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36" w:rsidRDefault="00EB5636" w:rsidP="00EB563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Simaine Cellars</w:t>
      </w:r>
    </w:p>
    <w:p w:rsidR="009C6ADE" w:rsidRPr="00EB5636" w:rsidRDefault="00813692" w:rsidP="00EB5636">
      <w:pPr>
        <w:pStyle w:val="NoSpacing"/>
        <w:jc w:val="center"/>
        <w:rPr>
          <w:b/>
          <w:sz w:val="28"/>
          <w:szCs w:val="28"/>
        </w:rPr>
      </w:pPr>
      <w:r w:rsidRPr="00EB5636">
        <w:rPr>
          <w:b/>
          <w:sz w:val="28"/>
          <w:szCs w:val="28"/>
        </w:rPr>
        <w:t>COVID-19 Workplace Prevention Plan</w:t>
      </w:r>
    </w:p>
    <w:p w:rsidR="00813692" w:rsidRPr="00EB5636" w:rsidRDefault="00813692" w:rsidP="00EB5636">
      <w:pPr>
        <w:pStyle w:val="NoSpacing"/>
        <w:jc w:val="center"/>
        <w:rPr>
          <w:b/>
          <w:sz w:val="28"/>
          <w:szCs w:val="28"/>
        </w:rPr>
      </w:pPr>
      <w:r w:rsidRPr="00EB5636">
        <w:rPr>
          <w:b/>
          <w:sz w:val="28"/>
          <w:szCs w:val="28"/>
        </w:rPr>
        <w:t>Health Dept contact   (707) 234-6052</w:t>
      </w:r>
    </w:p>
    <w:p w:rsidR="00813692" w:rsidRPr="00EB5636" w:rsidRDefault="00813692" w:rsidP="00EB5636">
      <w:pPr>
        <w:pStyle w:val="NoSpacing"/>
        <w:jc w:val="center"/>
        <w:rPr>
          <w:b/>
          <w:sz w:val="28"/>
          <w:szCs w:val="28"/>
        </w:rPr>
      </w:pPr>
    </w:p>
    <w:p w:rsidR="00813692" w:rsidRPr="00EB5636" w:rsidRDefault="00813692" w:rsidP="00EB5636">
      <w:pPr>
        <w:pStyle w:val="NoSpacing"/>
        <w:jc w:val="center"/>
        <w:rPr>
          <w:b/>
          <w:sz w:val="28"/>
          <w:szCs w:val="28"/>
        </w:rPr>
      </w:pPr>
      <w:r w:rsidRPr="00EB5636">
        <w:rPr>
          <w:b/>
          <w:sz w:val="28"/>
          <w:szCs w:val="28"/>
        </w:rPr>
        <w:t>Check COVID-19 Symptoms before work : Fever, Frequent Cough, Difficulty Breathing, Chills, Muscle Pain, Sore Throat, Recent Loss of Taste or Smell or if you have been around anyone with COVID-19</w:t>
      </w:r>
    </w:p>
    <w:p w:rsidR="00813692" w:rsidRPr="00EB5636" w:rsidRDefault="00813692" w:rsidP="00EB5636">
      <w:pPr>
        <w:pStyle w:val="NoSpacing"/>
        <w:jc w:val="center"/>
        <w:rPr>
          <w:b/>
          <w:sz w:val="28"/>
          <w:szCs w:val="28"/>
        </w:rPr>
      </w:pPr>
      <w:r w:rsidRPr="00EB5636">
        <w:rPr>
          <w:b/>
          <w:sz w:val="28"/>
          <w:szCs w:val="28"/>
        </w:rPr>
        <w:t>If you have any of the above, seek medical attention</w:t>
      </w:r>
    </w:p>
    <w:p w:rsidR="00813692" w:rsidRPr="00EB5636" w:rsidRDefault="00813692" w:rsidP="00EB5636">
      <w:pPr>
        <w:pStyle w:val="NoSpacing"/>
        <w:jc w:val="center"/>
        <w:rPr>
          <w:b/>
          <w:sz w:val="28"/>
          <w:szCs w:val="28"/>
        </w:rPr>
      </w:pPr>
    </w:p>
    <w:p w:rsidR="00813692" w:rsidRPr="00EB5636" w:rsidRDefault="00813692" w:rsidP="00EB5636">
      <w:pPr>
        <w:pStyle w:val="NoSpacing"/>
        <w:jc w:val="center"/>
        <w:rPr>
          <w:b/>
          <w:sz w:val="28"/>
          <w:szCs w:val="28"/>
        </w:rPr>
      </w:pPr>
      <w:r w:rsidRPr="00EB5636">
        <w:rPr>
          <w:b/>
          <w:sz w:val="28"/>
          <w:szCs w:val="28"/>
        </w:rPr>
        <w:t>Wear Facial mask covering nose and mouth</w:t>
      </w:r>
    </w:p>
    <w:p w:rsidR="003C6571" w:rsidRPr="00EB5636" w:rsidRDefault="003C6571" w:rsidP="00EB5636">
      <w:pPr>
        <w:pStyle w:val="NoSpacing"/>
        <w:jc w:val="center"/>
        <w:rPr>
          <w:b/>
          <w:sz w:val="28"/>
          <w:szCs w:val="28"/>
        </w:rPr>
      </w:pPr>
      <w:r w:rsidRPr="00EB5636">
        <w:rPr>
          <w:b/>
          <w:sz w:val="28"/>
          <w:szCs w:val="28"/>
        </w:rPr>
        <w:t>Avoid touching your eyes, nose and mouth</w:t>
      </w:r>
    </w:p>
    <w:p w:rsidR="003C6571" w:rsidRPr="00EB5636" w:rsidRDefault="003C6571" w:rsidP="00EB5636">
      <w:pPr>
        <w:pStyle w:val="NoSpacing"/>
        <w:jc w:val="center"/>
        <w:rPr>
          <w:b/>
          <w:sz w:val="28"/>
          <w:szCs w:val="28"/>
        </w:rPr>
      </w:pPr>
      <w:r w:rsidRPr="00EB5636">
        <w:rPr>
          <w:b/>
          <w:sz w:val="28"/>
          <w:szCs w:val="28"/>
        </w:rPr>
        <w:t>(facial masks are not Personal Protective Equipment PPE, but helps protect the people near you)</w:t>
      </w:r>
    </w:p>
    <w:p w:rsidR="00813692" w:rsidRDefault="00813692" w:rsidP="00EB5636">
      <w:pPr>
        <w:pStyle w:val="NoSpacing"/>
        <w:jc w:val="center"/>
        <w:rPr>
          <w:b/>
          <w:sz w:val="28"/>
          <w:szCs w:val="28"/>
        </w:rPr>
      </w:pPr>
    </w:p>
    <w:p w:rsidR="00EB5636" w:rsidRDefault="00EB5636" w:rsidP="00EB563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Wear Gloves when handling orders and sales transactions</w:t>
      </w:r>
    </w:p>
    <w:p w:rsidR="00EB5636" w:rsidRPr="00EB5636" w:rsidRDefault="00EB5636" w:rsidP="00EB5636">
      <w:pPr>
        <w:pStyle w:val="NoSpacing"/>
        <w:jc w:val="center"/>
        <w:rPr>
          <w:b/>
          <w:sz w:val="28"/>
          <w:szCs w:val="28"/>
        </w:rPr>
      </w:pPr>
    </w:p>
    <w:p w:rsidR="00813692" w:rsidRPr="00EB5636" w:rsidRDefault="00813692" w:rsidP="00EB5636">
      <w:pPr>
        <w:pStyle w:val="NoSpacing"/>
        <w:jc w:val="center"/>
        <w:rPr>
          <w:b/>
          <w:sz w:val="28"/>
          <w:szCs w:val="28"/>
        </w:rPr>
      </w:pPr>
      <w:r w:rsidRPr="00EB5636">
        <w:rPr>
          <w:b/>
          <w:sz w:val="28"/>
          <w:szCs w:val="28"/>
        </w:rPr>
        <w:t>Frequent hand washing with soapy water for at least 20 seconds, if unavailable use hand sanitizer</w:t>
      </w:r>
    </w:p>
    <w:p w:rsidR="00813692" w:rsidRPr="00EB5636" w:rsidRDefault="00813692" w:rsidP="00EB5636">
      <w:pPr>
        <w:pStyle w:val="NoSpacing"/>
        <w:jc w:val="center"/>
        <w:rPr>
          <w:b/>
          <w:sz w:val="28"/>
          <w:szCs w:val="28"/>
        </w:rPr>
      </w:pPr>
    </w:p>
    <w:p w:rsidR="00813692" w:rsidRPr="00EB5636" w:rsidRDefault="00813692" w:rsidP="00EB5636">
      <w:pPr>
        <w:pStyle w:val="NoSpacing"/>
        <w:jc w:val="center"/>
        <w:rPr>
          <w:b/>
          <w:sz w:val="28"/>
          <w:szCs w:val="28"/>
        </w:rPr>
      </w:pPr>
      <w:r w:rsidRPr="00EB5636">
        <w:rPr>
          <w:b/>
          <w:sz w:val="28"/>
          <w:szCs w:val="28"/>
        </w:rPr>
        <w:t>Keep a distance of 6' when possible from others</w:t>
      </w:r>
    </w:p>
    <w:p w:rsidR="003C6571" w:rsidRPr="00EB5636" w:rsidRDefault="003C6571" w:rsidP="00EB5636">
      <w:pPr>
        <w:pStyle w:val="NoSpacing"/>
        <w:jc w:val="center"/>
        <w:rPr>
          <w:b/>
          <w:sz w:val="28"/>
          <w:szCs w:val="28"/>
        </w:rPr>
      </w:pPr>
    </w:p>
    <w:p w:rsidR="003C6571" w:rsidRPr="00EB5636" w:rsidRDefault="003C6571" w:rsidP="00EB5636">
      <w:pPr>
        <w:pStyle w:val="NoSpacing"/>
        <w:jc w:val="center"/>
        <w:rPr>
          <w:b/>
          <w:sz w:val="28"/>
          <w:szCs w:val="28"/>
        </w:rPr>
      </w:pPr>
      <w:r w:rsidRPr="00EB5636">
        <w:rPr>
          <w:b/>
          <w:sz w:val="28"/>
          <w:szCs w:val="28"/>
        </w:rPr>
        <w:t>Sanitize chairs, tables and bathroom and any touched places upon customer leaving.  Wine Glasses will be washed and Sanitized.  Sanitized doors, door knobs, pens.</w:t>
      </w:r>
    </w:p>
    <w:p w:rsidR="003C6571" w:rsidRPr="00EB5636" w:rsidRDefault="003C6571" w:rsidP="00EB5636">
      <w:pPr>
        <w:pStyle w:val="NoSpacing"/>
        <w:jc w:val="center"/>
        <w:rPr>
          <w:b/>
          <w:sz w:val="28"/>
          <w:szCs w:val="28"/>
        </w:rPr>
      </w:pPr>
    </w:p>
    <w:p w:rsidR="00EB5636" w:rsidRPr="00EB5636" w:rsidRDefault="00EB5636" w:rsidP="00EB5636">
      <w:pPr>
        <w:pStyle w:val="NoSpacing"/>
        <w:jc w:val="center"/>
        <w:rPr>
          <w:b/>
          <w:sz w:val="28"/>
          <w:szCs w:val="28"/>
        </w:rPr>
      </w:pPr>
      <w:r w:rsidRPr="00EB5636">
        <w:rPr>
          <w:b/>
          <w:sz w:val="28"/>
          <w:szCs w:val="28"/>
        </w:rPr>
        <w:t>If dump bucket is needed, customer will be given a disposable cup.</w:t>
      </w:r>
    </w:p>
    <w:p w:rsidR="00EB5636" w:rsidRPr="00EB5636" w:rsidRDefault="00EB5636" w:rsidP="00EB5636">
      <w:pPr>
        <w:pStyle w:val="NoSpacing"/>
        <w:jc w:val="center"/>
        <w:rPr>
          <w:b/>
          <w:sz w:val="28"/>
          <w:szCs w:val="28"/>
        </w:rPr>
      </w:pPr>
    </w:p>
    <w:p w:rsidR="00EB5636" w:rsidRPr="00EB5636" w:rsidRDefault="00EB5636" w:rsidP="00EB5636">
      <w:pPr>
        <w:pStyle w:val="NoSpacing"/>
        <w:jc w:val="center"/>
        <w:rPr>
          <w:b/>
          <w:sz w:val="28"/>
          <w:szCs w:val="28"/>
        </w:rPr>
      </w:pPr>
      <w:r w:rsidRPr="00EB5636">
        <w:rPr>
          <w:b/>
          <w:sz w:val="28"/>
          <w:szCs w:val="28"/>
        </w:rPr>
        <w:t>When pouring wine for tasting, do not allow the neck of the bottle to touch the glass.</w:t>
      </w:r>
    </w:p>
    <w:p w:rsidR="00813692" w:rsidRPr="00EB5636" w:rsidRDefault="00813692" w:rsidP="00EB5636">
      <w:pPr>
        <w:pStyle w:val="NoSpacing"/>
        <w:jc w:val="center"/>
        <w:rPr>
          <w:b/>
          <w:sz w:val="28"/>
          <w:szCs w:val="28"/>
        </w:rPr>
      </w:pPr>
    </w:p>
    <w:p w:rsidR="00813692" w:rsidRPr="00EB5636" w:rsidRDefault="00813692" w:rsidP="00EB5636">
      <w:pPr>
        <w:pStyle w:val="NoSpacing"/>
        <w:jc w:val="center"/>
        <w:rPr>
          <w:b/>
          <w:sz w:val="28"/>
          <w:szCs w:val="28"/>
        </w:rPr>
      </w:pPr>
    </w:p>
    <w:sectPr w:rsidR="00813692" w:rsidRPr="00EB5636" w:rsidSect="009C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13692"/>
    <w:rsid w:val="00002BA8"/>
    <w:rsid w:val="00003065"/>
    <w:rsid w:val="00006676"/>
    <w:rsid w:val="00010A29"/>
    <w:rsid w:val="000133E1"/>
    <w:rsid w:val="00013D0F"/>
    <w:rsid w:val="00017399"/>
    <w:rsid w:val="000174B9"/>
    <w:rsid w:val="00021D84"/>
    <w:rsid w:val="00023343"/>
    <w:rsid w:val="00023581"/>
    <w:rsid w:val="00024099"/>
    <w:rsid w:val="00026F28"/>
    <w:rsid w:val="000310C3"/>
    <w:rsid w:val="00033AC0"/>
    <w:rsid w:val="000357F6"/>
    <w:rsid w:val="00041F72"/>
    <w:rsid w:val="000438F0"/>
    <w:rsid w:val="00044698"/>
    <w:rsid w:val="00050332"/>
    <w:rsid w:val="000504AD"/>
    <w:rsid w:val="00051725"/>
    <w:rsid w:val="00053197"/>
    <w:rsid w:val="0005362A"/>
    <w:rsid w:val="00054DDF"/>
    <w:rsid w:val="000568F1"/>
    <w:rsid w:val="00061C52"/>
    <w:rsid w:val="00065B50"/>
    <w:rsid w:val="00066749"/>
    <w:rsid w:val="00071281"/>
    <w:rsid w:val="0007309D"/>
    <w:rsid w:val="00073CD1"/>
    <w:rsid w:val="000753CC"/>
    <w:rsid w:val="00077157"/>
    <w:rsid w:val="0008048D"/>
    <w:rsid w:val="0008066B"/>
    <w:rsid w:val="0008093A"/>
    <w:rsid w:val="000832C1"/>
    <w:rsid w:val="00085534"/>
    <w:rsid w:val="00085AEC"/>
    <w:rsid w:val="000861A2"/>
    <w:rsid w:val="000877CE"/>
    <w:rsid w:val="00092109"/>
    <w:rsid w:val="000924C2"/>
    <w:rsid w:val="0009258D"/>
    <w:rsid w:val="00093957"/>
    <w:rsid w:val="0009426D"/>
    <w:rsid w:val="00095117"/>
    <w:rsid w:val="00096B05"/>
    <w:rsid w:val="000A15D0"/>
    <w:rsid w:val="000A2DCA"/>
    <w:rsid w:val="000A2DDE"/>
    <w:rsid w:val="000A487F"/>
    <w:rsid w:val="000B12EF"/>
    <w:rsid w:val="000B4DDE"/>
    <w:rsid w:val="000B7A05"/>
    <w:rsid w:val="000B7E6B"/>
    <w:rsid w:val="000C13BF"/>
    <w:rsid w:val="000C36CE"/>
    <w:rsid w:val="000D26D7"/>
    <w:rsid w:val="000D6F32"/>
    <w:rsid w:val="000D75D1"/>
    <w:rsid w:val="000D7A3D"/>
    <w:rsid w:val="000E0487"/>
    <w:rsid w:val="000E04CF"/>
    <w:rsid w:val="000E0CF4"/>
    <w:rsid w:val="000E1718"/>
    <w:rsid w:val="000E2ABC"/>
    <w:rsid w:val="000E2CC6"/>
    <w:rsid w:val="000E434C"/>
    <w:rsid w:val="000E6B13"/>
    <w:rsid w:val="000E75C6"/>
    <w:rsid w:val="000F15D6"/>
    <w:rsid w:val="000F26C9"/>
    <w:rsid w:val="00105EC9"/>
    <w:rsid w:val="00112866"/>
    <w:rsid w:val="001139FF"/>
    <w:rsid w:val="00113D83"/>
    <w:rsid w:val="00114786"/>
    <w:rsid w:val="00115228"/>
    <w:rsid w:val="00115941"/>
    <w:rsid w:val="001170EB"/>
    <w:rsid w:val="001202A7"/>
    <w:rsid w:val="00120450"/>
    <w:rsid w:val="00124E0A"/>
    <w:rsid w:val="00126F2B"/>
    <w:rsid w:val="001273AE"/>
    <w:rsid w:val="00127C1C"/>
    <w:rsid w:val="001307AD"/>
    <w:rsid w:val="0013330D"/>
    <w:rsid w:val="00133540"/>
    <w:rsid w:val="0013393D"/>
    <w:rsid w:val="00134ADD"/>
    <w:rsid w:val="001374E9"/>
    <w:rsid w:val="001377AE"/>
    <w:rsid w:val="00137F6F"/>
    <w:rsid w:val="00140E0D"/>
    <w:rsid w:val="00141645"/>
    <w:rsid w:val="00141918"/>
    <w:rsid w:val="00144D56"/>
    <w:rsid w:val="0014603D"/>
    <w:rsid w:val="001502BC"/>
    <w:rsid w:val="00152952"/>
    <w:rsid w:val="00153E19"/>
    <w:rsid w:val="00156457"/>
    <w:rsid w:val="00156ACB"/>
    <w:rsid w:val="00156C80"/>
    <w:rsid w:val="00157E4E"/>
    <w:rsid w:val="00161193"/>
    <w:rsid w:val="00162165"/>
    <w:rsid w:val="00164A18"/>
    <w:rsid w:val="00171004"/>
    <w:rsid w:val="00171158"/>
    <w:rsid w:val="00171266"/>
    <w:rsid w:val="001727FA"/>
    <w:rsid w:val="00172816"/>
    <w:rsid w:val="001728D4"/>
    <w:rsid w:val="00173386"/>
    <w:rsid w:val="00175AE4"/>
    <w:rsid w:val="00175B01"/>
    <w:rsid w:val="00177406"/>
    <w:rsid w:val="00180528"/>
    <w:rsid w:val="0018260A"/>
    <w:rsid w:val="00184EE8"/>
    <w:rsid w:val="00187465"/>
    <w:rsid w:val="001875F6"/>
    <w:rsid w:val="0019236D"/>
    <w:rsid w:val="001926E3"/>
    <w:rsid w:val="001933BB"/>
    <w:rsid w:val="00195B27"/>
    <w:rsid w:val="00196CAD"/>
    <w:rsid w:val="00197BC4"/>
    <w:rsid w:val="001A0F99"/>
    <w:rsid w:val="001A591D"/>
    <w:rsid w:val="001A6A05"/>
    <w:rsid w:val="001A6FD7"/>
    <w:rsid w:val="001B052C"/>
    <w:rsid w:val="001B1520"/>
    <w:rsid w:val="001B4502"/>
    <w:rsid w:val="001B6281"/>
    <w:rsid w:val="001B65A1"/>
    <w:rsid w:val="001B72B9"/>
    <w:rsid w:val="001C1B1D"/>
    <w:rsid w:val="001C26AD"/>
    <w:rsid w:val="001C2843"/>
    <w:rsid w:val="001C35C4"/>
    <w:rsid w:val="001C42F3"/>
    <w:rsid w:val="001C48B7"/>
    <w:rsid w:val="001C5B37"/>
    <w:rsid w:val="001C5E13"/>
    <w:rsid w:val="001C7F69"/>
    <w:rsid w:val="001D41BA"/>
    <w:rsid w:val="001D535B"/>
    <w:rsid w:val="001D6081"/>
    <w:rsid w:val="001D777A"/>
    <w:rsid w:val="001E2111"/>
    <w:rsid w:val="001E4720"/>
    <w:rsid w:val="001F0642"/>
    <w:rsid w:val="001F0746"/>
    <w:rsid w:val="001F525F"/>
    <w:rsid w:val="001F657D"/>
    <w:rsid w:val="001F66D8"/>
    <w:rsid w:val="00201602"/>
    <w:rsid w:val="002025B6"/>
    <w:rsid w:val="0020734B"/>
    <w:rsid w:val="002119AB"/>
    <w:rsid w:val="002122DE"/>
    <w:rsid w:val="002145CD"/>
    <w:rsid w:val="0021560F"/>
    <w:rsid w:val="002169CF"/>
    <w:rsid w:val="00217285"/>
    <w:rsid w:val="00221B83"/>
    <w:rsid w:val="0022277A"/>
    <w:rsid w:val="00223A34"/>
    <w:rsid w:val="002268AD"/>
    <w:rsid w:val="00226A86"/>
    <w:rsid w:val="0023413C"/>
    <w:rsid w:val="002348A9"/>
    <w:rsid w:val="002418E6"/>
    <w:rsid w:val="0024236D"/>
    <w:rsid w:val="00245E03"/>
    <w:rsid w:val="00247F10"/>
    <w:rsid w:val="00250329"/>
    <w:rsid w:val="00250CAA"/>
    <w:rsid w:val="00250FB8"/>
    <w:rsid w:val="002541D2"/>
    <w:rsid w:val="00254925"/>
    <w:rsid w:val="00255472"/>
    <w:rsid w:val="00257B7E"/>
    <w:rsid w:val="00257BD4"/>
    <w:rsid w:val="0026058E"/>
    <w:rsid w:val="00261626"/>
    <w:rsid w:val="00270D28"/>
    <w:rsid w:val="00272F19"/>
    <w:rsid w:val="002733BA"/>
    <w:rsid w:val="0027570F"/>
    <w:rsid w:val="00276C88"/>
    <w:rsid w:val="002801DE"/>
    <w:rsid w:val="00280CD0"/>
    <w:rsid w:val="00281131"/>
    <w:rsid w:val="00281ACC"/>
    <w:rsid w:val="00281CAB"/>
    <w:rsid w:val="00282153"/>
    <w:rsid w:val="0028222D"/>
    <w:rsid w:val="00282B6D"/>
    <w:rsid w:val="00283DDD"/>
    <w:rsid w:val="002843B7"/>
    <w:rsid w:val="00285AE7"/>
    <w:rsid w:val="0028729E"/>
    <w:rsid w:val="00287592"/>
    <w:rsid w:val="00290DDE"/>
    <w:rsid w:val="00291917"/>
    <w:rsid w:val="00297530"/>
    <w:rsid w:val="002A02EF"/>
    <w:rsid w:val="002A3F67"/>
    <w:rsid w:val="002A4B39"/>
    <w:rsid w:val="002A6BDE"/>
    <w:rsid w:val="002B142E"/>
    <w:rsid w:val="002B2F7D"/>
    <w:rsid w:val="002B57C0"/>
    <w:rsid w:val="002B7F96"/>
    <w:rsid w:val="002C0BE3"/>
    <w:rsid w:val="002C1DEB"/>
    <w:rsid w:val="002C2D61"/>
    <w:rsid w:val="002C537C"/>
    <w:rsid w:val="002C5704"/>
    <w:rsid w:val="002C5DAB"/>
    <w:rsid w:val="002C6F8D"/>
    <w:rsid w:val="002D1254"/>
    <w:rsid w:val="002D2A15"/>
    <w:rsid w:val="002D40AB"/>
    <w:rsid w:val="002D4CC3"/>
    <w:rsid w:val="002D6D36"/>
    <w:rsid w:val="002E0111"/>
    <w:rsid w:val="002E0983"/>
    <w:rsid w:val="002E0BF0"/>
    <w:rsid w:val="002E1E59"/>
    <w:rsid w:val="002E26C1"/>
    <w:rsid w:val="002E3933"/>
    <w:rsid w:val="002E4153"/>
    <w:rsid w:val="002E4C18"/>
    <w:rsid w:val="002E671D"/>
    <w:rsid w:val="002E6BE0"/>
    <w:rsid w:val="002E78D0"/>
    <w:rsid w:val="00301179"/>
    <w:rsid w:val="00302423"/>
    <w:rsid w:val="00302B28"/>
    <w:rsid w:val="00303863"/>
    <w:rsid w:val="00304F67"/>
    <w:rsid w:val="003128AE"/>
    <w:rsid w:val="003153F8"/>
    <w:rsid w:val="0031794F"/>
    <w:rsid w:val="00317E64"/>
    <w:rsid w:val="00320472"/>
    <w:rsid w:val="003207C5"/>
    <w:rsid w:val="00320CAD"/>
    <w:rsid w:val="0032256F"/>
    <w:rsid w:val="00323B92"/>
    <w:rsid w:val="00323CA6"/>
    <w:rsid w:val="0032421B"/>
    <w:rsid w:val="00324CBD"/>
    <w:rsid w:val="003277AA"/>
    <w:rsid w:val="00327B54"/>
    <w:rsid w:val="0033025D"/>
    <w:rsid w:val="00330410"/>
    <w:rsid w:val="00331E36"/>
    <w:rsid w:val="003325CF"/>
    <w:rsid w:val="003339F8"/>
    <w:rsid w:val="00335011"/>
    <w:rsid w:val="00335836"/>
    <w:rsid w:val="0033720F"/>
    <w:rsid w:val="00337F28"/>
    <w:rsid w:val="00340C97"/>
    <w:rsid w:val="0034166A"/>
    <w:rsid w:val="00342BC1"/>
    <w:rsid w:val="00344068"/>
    <w:rsid w:val="0034502C"/>
    <w:rsid w:val="00347C70"/>
    <w:rsid w:val="0035148D"/>
    <w:rsid w:val="003516C6"/>
    <w:rsid w:val="00351D4D"/>
    <w:rsid w:val="00352EA7"/>
    <w:rsid w:val="003567C2"/>
    <w:rsid w:val="00356993"/>
    <w:rsid w:val="00357012"/>
    <w:rsid w:val="00360D7B"/>
    <w:rsid w:val="00361634"/>
    <w:rsid w:val="003627ED"/>
    <w:rsid w:val="00363ACE"/>
    <w:rsid w:val="00363B05"/>
    <w:rsid w:val="0036517C"/>
    <w:rsid w:val="003663D6"/>
    <w:rsid w:val="0036676C"/>
    <w:rsid w:val="00367043"/>
    <w:rsid w:val="00367398"/>
    <w:rsid w:val="003710F8"/>
    <w:rsid w:val="00373C53"/>
    <w:rsid w:val="00373CCA"/>
    <w:rsid w:val="003761A2"/>
    <w:rsid w:val="0038078F"/>
    <w:rsid w:val="00380C21"/>
    <w:rsid w:val="003825F5"/>
    <w:rsid w:val="00385DD1"/>
    <w:rsid w:val="00386B87"/>
    <w:rsid w:val="0039042E"/>
    <w:rsid w:val="00391094"/>
    <w:rsid w:val="003918F1"/>
    <w:rsid w:val="00391C6B"/>
    <w:rsid w:val="0039284A"/>
    <w:rsid w:val="00394813"/>
    <w:rsid w:val="00395016"/>
    <w:rsid w:val="00396565"/>
    <w:rsid w:val="003973D2"/>
    <w:rsid w:val="003978C9"/>
    <w:rsid w:val="00397930"/>
    <w:rsid w:val="003A0068"/>
    <w:rsid w:val="003A1483"/>
    <w:rsid w:val="003A334F"/>
    <w:rsid w:val="003A470F"/>
    <w:rsid w:val="003A5E28"/>
    <w:rsid w:val="003A7630"/>
    <w:rsid w:val="003B052C"/>
    <w:rsid w:val="003B0AC7"/>
    <w:rsid w:val="003B1A3A"/>
    <w:rsid w:val="003B4DAC"/>
    <w:rsid w:val="003B50B6"/>
    <w:rsid w:val="003B7510"/>
    <w:rsid w:val="003C0063"/>
    <w:rsid w:val="003C00B2"/>
    <w:rsid w:val="003C3D67"/>
    <w:rsid w:val="003C4037"/>
    <w:rsid w:val="003C4EE4"/>
    <w:rsid w:val="003C6571"/>
    <w:rsid w:val="003D0E8E"/>
    <w:rsid w:val="003E1BB1"/>
    <w:rsid w:val="003E42DF"/>
    <w:rsid w:val="003E58DA"/>
    <w:rsid w:val="003F229A"/>
    <w:rsid w:val="003F30B1"/>
    <w:rsid w:val="003F319E"/>
    <w:rsid w:val="003F7A38"/>
    <w:rsid w:val="004027ED"/>
    <w:rsid w:val="004078DC"/>
    <w:rsid w:val="00407B39"/>
    <w:rsid w:val="004111ED"/>
    <w:rsid w:val="00411A40"/>
    <w:rsid w:val="004148FB"/>
    <w:rsid w:val="0041612B"/>
    <w:rsid w:val="00416E1E"/>
    <w:rsid w:val="00417313"/>
    <w:rsid w:val="00417857"/>
    <w:rsid w:val="00420053"/>
    <w:rsid w:val="00422AEF"/>
    <w:rsid w:val="00425162"/>
    <w:rsid w:val="00425EC5"/>
    <w:rsid w:val="004270AC"/>
    <w:rsid w:val="004278CE"/>
    <w:rsid w:val="004350AD"/>
    <w:rsid w:val="0043753D"/>
    <w:rsid w:val="00437ACA"/>
    <w:rsid w:val="00437CFF"/>
    <w:rsid w:val="00442DFA"/>
    <w:rsid w:val="004449C3"/>
    <w:rsid w:val="004546EC"/>
    <w:rsid w:val="00454FF7"/>
    <w:rsid w:val="00456CB9"/>
    <w:rsid w:val="00460331"/>
    <w:rsid w:val="00460601"/>
    <w:rsid w:val="00460859"/>
    <w:rsid w:val="00460BC7"/>
    <w:rsid w:val="00462C33"/>
    <w:rsid w:val="00463387"/>
    <w:rsid w:val="00463493"/>
    <w:rsid w:val="00465F0E"/>
    <w:rsid w:val="004669B3"/>
    <w:rsid w:val="004676D0"/>
    <w:rsid w:val="00471B30"/>
    <w:rsid w:val="0047249A"/>
    <w:rsid w:val="00472561"/>
    <w:rsid w:val="00472666"/>
    <w:rsid w:val="004822A0"/>
    <w:rsid w:val="004833F4"/>
    <w:rsid w:val="00485355"/>
    <w:rsid w:val="00486A42"/>
    <w:rsid w:val="004902E5"/>
    <w:rsid w:val="004921A0"/>
    <w:rsid w:val="00493AA1"/>
    <w:rsid w:val="004A0D74"/>
    <w:rsid w:val="004A35F4"/>
    <w:rsid w:val="004A4A8B"/>
    <w:rsid w:val="004A4BF8"/>
    <w:rsid w:val="004A4C4E"/>
    <w:rsid w:val="004A67E6"/>
    <w:rsid w:val="004B25FE"/>
    <w:rsid w:val="004B438A"/>
    <w:rsid w:val="004B60BA"/>
    <w:rsid w:val="004C0553"/>
    <w:rsid w:val="004C28C8"/>
    <w:rsid w:val="004C2E34"/>
    <w:rsid w:val="004C33E7"/>
    <w:rsid w:val="004C3BA2"/>
    <w:rsid w:val="004C3F5F"/>
    <w:rsid w:val="004C5F1D"/>
    <w:rsid w:val="004C64BC"/>
    <w:rsid w:val="004D0EFA"/>
    <w:rsid w:val="004D3421"/>
    <w:rsid w:val="004D4383"/>
    <w:rsid w:val="004D74FF"/>
    <w:rsid w:val="004D7B26"/>
    <w:rsid w:val="004E34EE"/>
    <w:rsid w:val="004E6CB9"/>
    <w:rsid w:val="004F04AF"/>
    <w:rsid w:val="004F0E64"/>
    <w:rsid w:val="004F202A"/>
    <w:rsid w:val="004F6AF4"/>
    <w:rsid w:val="004F7945"/>
    <w:rsid w:val="00501A4E"/>
    <w:rsid w:val="00501A95"/>
    <w:rsid w:val="00504221"/>
    <w:rsid w:val="00504828"/>
    <w:rsid w:val="00505F7A"/>
    <w:rsid w:val="00510385"/>
    <w:rsid w:val="0051234F"/>
    <w:rsid w:val="00515C84"/>
    <w:rsid w:val="00521575"/>
    <w:rsid w:val="00524EA4"/>
    <w:rsid w:val="00525851"/>
    <w:rsid w:val="005265E0"/>
    <w:rsid w:val="0053018D"/>
    <w:rsid w:val="00536519"/>
    <w:rsid w:val="00541CAE"/>
    <w:rsid w:val="00542ADE"/>
    <w:rsid w:val="00543B1A"/>
    <w:rsid w:val="00544682"/>
    <w:rsid w:val="0054636D"/>
    <w:rsid w:val="0054688D"/>
    <w:rsid w:val="0055174B"/>
    <w:rsid w:val="00553ABE"/>
    <w:rsid w:val="00554785"/>
    <w:rsid w:val="00555B1F"/>
    <w:rsid w:val="005569E2"/>
    <w:rsid w:val="00561754"/>
    <w:rsid w:val="00561A58"/>
    <w:rsid w:val="00562C19"/>
    <w:rsid w:val="00563DC0"/>
    <w:rsid w:val="00564E8A"/>
    <w:rsid w:val="005670A3"/>
    <w:rsid w:val="00567308"/>
    <w:rsid w:val="00567C7D"/>
    <w:rsid w:val="00567CC5"/>
    <w:rsid w:val="00570A6D"/>
    <w:rsid w:val="00575C66"/>
    <w:rsid w:val="005800BF"/>
    <w:rsid w:val="00580ABA"/>
    <w:rsid w:val="00581865"/>
    <w:rsid w:val="0058367D"/>
    <w:rsid w:val="0058369E"/>
    <w:rsid w:val="005848B4"/>
    <w:rsid w:val="005850A5"/>
    <w:rsid w:val="005866F5"/>
    <w:rsid w:val="0059443E"/>
    <w:rsid w:val="00594877"/>
    <w:rsid w:val="00594F5C"/>
    <w:rsid w:val="00595279"/>
    <w:rsid w:val="00595A98"/>
    <w:rsid w:val="005A4CBE"/>
    <w:rsid w:val="005A56DE"/>
    <w:rsid w:val="005A7094"/>
    <w:rsid w:val="005B3693"/>
    <w:rsid w:val="005B3CD6"/>
    <w:rsid w:val="005B4EDC"/>
    <w:rsid w:val="005B52B4"/>
    <w:rsid w:val="005B587B"/>
    <w:rsid w:val="005C1F6E"/>
    <w:rsid w:val="005C1FCC"/>
    <w:rsid w:val="005C3009"/>
    <w:rsid w:val="005C31D4"/>
    <w:rsid w:val="005C4903"/>
    <w:rsid w:val="005C5D98"/>
    <w:rsid w:val="005C678A"/>
    <w:rsid w:val="005C6AA7"/>
    <w:rsid w:val="005C7722"/>
    <w:rsid w:val="005C7951"/>
    <w:rsid w:val="005D0160"/>
    <w:rsid w:val="005D0CCB"/>
    <w:rsid w:val="005D3367"/>
    <w:rsid w:val="005D350C"/>
    <w:rsid w:val="005D489A"/>
    <w:rsid w:val="005D647F"/>
    <w:rsid w:val="005D791C"/>
    <w:rsid w:val="005D7C6F"/>
    <w:rsid w:val="005E0EE2"/>
    <w:rsid w:val="005E204D"/>
    <w:rsid w:val="005E2EE9"/>
    <w:rsid w:val="005E3EE3"/>
    <w:rsid w:val="005E5920"/>
    <w:rsid w:val="005F22B2"/>
    <w:rsid w:val="005F2BAE"/>
    <w:rsid w:val="005F6A2A"/>
    <w:rsid w:val="005F7E3E"/>
    <w:rsid w:val="006059CF"/>
    <w:rsid w:val="00606660"/>
    <w:rsid w:val="006067C8"/>
    <w:rsid w:val="00607736"/>
    <w:rsid w:val="00610667"/>
    <w:rsid w:val="006107E9"/>
    <w:rsid w:val="006116C7"/>
    <w:rsid w:val="00613FBD"/>
    <w:rsid w:val="006149CB"/>
    <w:rsid w:val="006168C5"/>
    <w:rsid w:val="0061696F"/>
    <w:rsid w:val="00617A9E"/>
    <w:rsid w:val="00620347"/>
    <w:rsid w:val="00621340"/>
    <w:rsid w:val="00625A6B"/>
    <w:rsid w:val="00625CFA"/>
    <w:rsid w:val="00627D94"/>
    <w:rsid w:val="00630AF8"/>
    <w:rsid w:val="00630F88"/>
    <w:rsid w:val="00631945"/>
    <w:rsid w:val="00634449"/>
    <w:rsid w:val="006360C3"/>
    <w:rsid w:val="00636DB2"/>
    <w:rsid w:val="00637883"/>
    <w:rsid w:val="00644BBF"/>
    <w:rsid w:val="00647703"/>
    <w:rsid w:val="006507FE"/>
    <w:rsid w:val="00651DF1"/>
    <w:rsid w:val="00651EE9"/>
    <w:rsid w:val="00654B9A"/>
    <w:rsid w:val="00657885"/>
    <w:rsid w:val="0066260F"/>
    <w:rsid w:val="00664766"/>
    <w:rsid w:val="00665FC8"/>
    <w:rsid w:val="00667CA9"/>
    <w:rsid w:val="00670CF6"/>
    <w:rsid w:val="006710D6"/>
    <w:rsid w:val="00676E75"/>
    <w:rsid w:val="00677DAE"/>
    <w:rsid w:val="00680C37"/>
    <w:rsid w:val="006815C6"/>
    <w:rsid w:val="006827CB"/>
    <w:rsid w:val="00682CEB"/>
    <w:rsid w:val="00683E41"/>
    <w:rsid w:val="00690941"/>
    <w:rsid w:val="006931F2"/>
    <w:rsid w:val="00693355"/>
    <w:rsid w:val="00693E05"/>
    <w:rsid w:val="00694F1E"/>
    <w:rsid w:val="006973DB"/>
    <w:rsid w:val="006A0C83"/>
    <w:rsid w:val="006B3436"/>
    <w:rsid w:val="006B3B34"/>
    <w:rsid w:val="006C0220"/>
    <w:rsid w:val="006C233C"/>
    <w:rsid w:val="006C379C"/>
    <w:rsid w:val="006C63DA"/>
    <w:rsid w:val="006C6DAC"/>
    <w:rsid w:val="006C768D"/>
    <w:rsid w:val="006D6937"/>
    <w:rsid w:val="006D6C77"/>
    <w:rsid w:val="006D6DDE"/>
    <w:rsid w:val="006D707B"/>
    <w:rsid w:val="006D7AC0"/>
    <w:rsid w:val="006E2FD6"/>
    <w:rsid w:val="006E3FF0"/>
    <w:rsid w:val="006E6C52"/>
    <w:rsid w:val="006F154B"/>
    <w:rsid w:val="006F1CC2"/>
    <w:rsid w:val="006F1E3C"/>
    <w:rsid w:val="006F2D71"/>
    <w:rsid w:val="006F3F11"/>
    <w:rsid w:val="006F3FD4"/>
    <w:rsid w:val="006F47AA"/>
    <w:rsid w:val="006F622A"/>
    <w:rsid w:val="006F7D79"/>
    <w:rsid w:val="007007E1"/>
    <w:rsid w:val="00700C3A"/>
    <w:rsid w:val="007010B4"/>
    <w:rsid w:val="00702BCD"/>
    <w:rsid w:val="007035C2"/>
    <w:rsid w:val="00703896"/>
    <w:rsid w:val="00712EBB"/>
    <w:rsid w:val="00713A99"/>
    <w:rsid w:val="0071454A"/>
    <w:rsid w:val="00715479"/>
    <w:rsid w:val="00715761"/>
    <w:rsid w:val="0071599A"/>
    <w:rsid w:val="007161C3"/>
    <w:rsid w:val="00717A81"/>
    <w:rsid w:val="00717FA7"/>
    <w:rsid w:val="007203A9"/>
    <w:rsid w:val="007212A1"/>
    <w:rsid w:val="00724F4B"/>
    <w:rsid w:val="007274ED"/>
    <w:rsid w:val="0073108F"/>
    <w:rsid w:val="00733715"/>
    <w:rsid w:val="00742401"/>
    <w:rsid w:val="007424FC"/>
    <w:rsid w:val="00742B54"/>
    <w:rsid w:val="007438DA"/>
    <w:rsid w:val="007441F7"/>
    <w:rsid w:val="00745FFA"/>
    <w:rsid w:val="00750EBC"/>
    <w:rsid w:val="00752C47"/>
    <w:rsid w:val="0075469D"/>
    <w:rsid w:val="00754BDB"/>
    <w:rsid w:val="007608E0"/>
    <w:rsid w:val="00761729"/>
    <w:rsid w:val="00761ECE"/>
    <w:rsid w:val="00763697"/>
    <w:rsid w:val="00764664"/>
    <w:rsid w:val="00764E42"/>
    <w:rsid w:val="00766D27"/>
    <w:rsid w:val="00766DB6"/>
    <w:rsid w:val="00767657"/>
    <w:rsid w:val="00767B87"/>
    <w:rsid w:val="00773E8A"/>
    <w:rsid w:val="00774670"/>
    <w:rsid w:val="007748A6"/>
    <w:rsid w:val="00774AE0"/>
    <w:rsid w:val="00783AA8"/>
    <w:rsid w:val="00784645"/>
    <w:rsid w:val="007853A2"/>
    <w:rsid w:val="007907EA"/>
    <w:rsid w:val="00791428"/>
    <w:rsid w:val="00792EC8"/>
    <w:rsid w:val="007943D2"/>
    <w:rsid w:val="00794690"/>
    <w:rsid w:val="00795356"/>
    <w:rsid w:val="007A3D91"/>
    <w:rsid w:val="007A561D"/>
    <w:rsid w:val="007A7749"/>
    <w:rsid w:val="007B0FA5"/>
    <w:rsid w:val="007B1DC1"/>
    <w:rsid w:val="007B2D64"/>
    <w:rsid w:val="007B5DEE"/>
    <w:rsid w:val="007C098C"/>
    <w:rsid w:val="007C0F66"/>
    <w:rsid w:val="007C1354"/>
    <w:rsid w:val="007C1C9B"/>
    <w:rsid w:val="007C20E9"/>
    <w:rsid w:val="007C28F1"/>
    <w:rsid w:val="007C31C3"/>
    <w:rsid w:val="007C332F"/>
    <w:rsid w:val="007C3439"/>
    <w:rsid w:val="007C371E"/>
    <w:rsid w:val="007C641B"/>
    <w:rsid w:val="007D0711"/>
    <w:rsid w:val="007D32A2"/>
    <w:rsid w:val="007D394C"/>
    <w:rsid w:val="007D62EC"/>
    <w:rsid w:val="007D7D83"/>
    <w:rsid w:val="007E51C2"/>
    <w:rsid w:val="007E62F3"/>
    <w:rsid w:val="007F2A93"/>
    <w:rsid w:val="007F4064"/>
    <w:rsid w:val="007F411C"/>
    <w:rsid w:val="0080017A"/>
    <w:rsid w:val="008012FC"/>
    <w:rsid w:val="00804C9E"/>
    <w:rsid w:val="00807195"/>
    <w:rsid w:val="0080750C"/>
    <w:rsid w:val="0080786B"/>
    <w:rsid w:val="008107C3"/>
    <w:rsid w:val="00811572"/>
    <w:rsid w:val="0081157E"/>
    <w:rsid w:val="00811B64"/>
    <w:rsid w:val="008131DC"/>
    <w:rsid w:val="00813692"/>
    <w:rsid w:val="00813B98"/>
    <w:rsid w:val="00814FF9"/>
    <w:rsid w:val="00817415"/>
    <w:rsid w:val="00817579"/>
    <w:rsid w:val="008178B5"/>
    <w:rsid w:val="00820996"/>
    <w:rsid w:val="00823188"/>
    <w:rsid w:val="008250D9"/>
    <w:rsid w:val="00825434"/>
    <w:rsid w:val="00827E9D"/>
    <w:rsid w:val="008308BD"/>
    <w:rsid w:val="00830DEE"/>
    <w:rsid w:val="008351E3"/>
    <w:rsid w:val="00835628"/>
    <w:rsid w:val="00835A77"/>
    <w:rsid w:val="00840BF8"/>
    <w:rsid w:val="00840C8D"/>
    <w:rsid w:val="0084618E"/>
    <w:rsid w:val="00850C02"/>
    <w:rsid w:val="008525FF"/>
    <w:rsid w:val="008534E0"/>
    <w:rsid w:val="00853577"/>
    <w:rsid w:val="00853E9E"/>
    <w:rsid w:val="0085469B"/>
    <w:rsid w:val="0085682F"/>
    <w:rsid w:val="00856EFB"/>
    <w:rsid w:val="00860AC3"/>
    <w:rsid w:val="00860D6B"/>
    <w:rsid w:val="00861080"/>
    <w:rsid w:val="00863CD7"/>
    <w:rsid w:val="0086458F"/>
    <w:rsid w:val="00865B02"/>
    <w:rsid w:val="0086602E"/>
    <w:rsid w:val="008676E2"/>
    <w:rsid w:val="008723E4"/>
    <w:rsid w:val="008727C6"/>
    <w:rsid w:val="0088017B"/>
    <w:rsid w:val="0088120E"/>
    <w:rsid w:val="0088122A"/>
    <w:rsid w:val="008823E0"/>
    <w:rsid w:val="008829F0"/>
    <w:rsid w:val="0088392B"/>
    <w:rsid w:val="00886B09"/>
    <w:rsid w:val="00887F14"/>
    <w:rsid w:val="008908DF"/>
    <w:rsid w:val="00890A4C"/>
    <w:rsid w:val="008911B1"/>
    <w:rsid w:val="00891B21"/>
    <w:rsid w:val="00892191"/>
    <w:rsid w:val="008922D3"/>
    <w:rsid w:val="00892EC2"/>
    <w:rsid w:val="00893A2E"/>
    <w:rsid w:val="00894146"/>
    <w:rsid w:val="00894E9A"/>
    <w:rsid w:val="00897811"/>
    <w:rsid w:val="008A0FFA"/>
    <w:rsid w:val="008A23F8"/>
    <w:rsid w:val="008A3E1C"/>
    <w:rsid w:val="008A3EC0"/>
    <w:rsid w:val="008A4B48"/>
    <w:rsid w:val="008A6A01"/>
    <w:rsid w:val="008B32E7"/>
    <w:rsid w:val="008B3EA2"/>
    <w:rsid w:val="008B48C7"/>
    <w:rsid w:val="008B4C6F"/>
    <w:rsid w:val="008B5BCF"/>
    <w:rsid w:val="008B7308"/>
    <w:rsid w:val="008C1EE7"/>
    <w:rsid w:val="008D0615"/>
    <w:rsid w:val="008D2ED9"/>
    <w:rsid w:val="008D4CD7"/>
    <w:rsid w:val="008D783A"/>
    <w:rsid w:val="008E0749"/>
    <w:rsid w:val="008E4B06"/>
    <w:rsid w:val="008E6ABE"/>
    <w:rsid w:val="008F2BFB"/>
    <w:rsid w:val="008F321F"/>
    <w:rsid w:val="008F3D6E"/>
    <w:rsid w:val="008F71F5"/>
    <w:rsid w:val="009003B5"/>
    <w:rsid w:val="009021CD"/>
    <w:rsid w:val="00902F9A"/>
    <w:rsid w:val="00904147"/>
    <w:rsid w:val="0090529B"/>
    <w:rsid w:val="00910316"/>
    <w:rsid w:val="00911E87"/>
    <w:rsid w:val="00912736"/>
    <w:rsid w:val="00914233"/>
    <w:rsid w:val="0091686A"/>
    <w:rsid w:val="009174DE"/>
    <w:rsid w:val="00921D1A"/>
    <w:rsid w:val="009317AF"/>
    <w:rsid w:val="00932F9C"/>
    <w:rsid w:val="00934C71"/>
    <w:rsid w:val="009360A8"/>
    <w:rsid w:val="0093728C"/>
    <w:rsid w:val="009373C6"/>
    <w:rsid w:val="00937BFB"/>
    <w:rsid w:val="00937D63"/>
    <w:rsid w:val="00940A99"/>
    <w:rsid w:val="00940E0B"/>
    <w:rsid w:val="009418BD"/>
    <w:rsid w:val="00941A3A"/>
    <w:rsid w:val="00945008"/>
    <w:rsid w:val="009468CF"/>
    <w:rsid w:val="0095003F"/>
    <w:rsid w:val="00950791"/>
    <w:rsid w:val="00951210"/>
    <w:rsid w:val="0095218D"/>
    <w:rsid w:val="00954146"/>
    <w:rsid w:val="00956860"/>
    <w:rsid w:val="0096102E"/>
    <w:rsid w:val="009645AC"/>
    <w:rsid w:val="00964BA3"/>
    <w:rsid w:val="009662E0"/>
    <w:rsid w:val="009665AE"/>
    <w:rsid w:val="00970D9F"/>
    <w:rsid w:val="00973305"/>
    <w:rsid w:val="009760A7"/>
    <w:rsid w:val="00984230"/>
    <w:rsid w:val="00984322"/>
    <w:rsid w:val="00984D73"/>
    <w:rsid w:val="009900A5"/>
    <w:rsid w:val="00991773"/>
    <w:rsid w:val="00993C2D"/>
    <w:rsid w:val="00996C49"/>
    <w:rsid w:val="009A02C8"/>
    <w:rsid w:val="009A0392"/>
    <w:rsid w:val="009A22AC"/>
    <w:rsid w:val="009A4BBB"/>
    <w:rsid w:val="009A59B6"/>
    <w:rsid w:val="009B1951"/>
    <w:rsid w:val="009B2C1F"/>
    <w:rsid w:val="009B360F"/>
    <w:rsid w:val="009B4386"/>
    <w:rsid w:val="009B521C"/>
    <w:rsid w:val="009B6DA3"/>
    <w:rsid w:val="009C4212"/>
    <w:rsid w:val="009C6ADE"/>
    <w:rsid w:val="009D02AA"/>
    <w:rsid w:val="009D0DB1"/>
    <w:rsid w:val="009D248E"/>
    <w:rsid w:val="009D5127"/>
    <w:rsid w:val="009D6969"/>
    <w:rsid w:val="009D752E"/>
    <w:rsid w:val="009E11D8"/>
    <w:rsid w:val="009E1466"/>
    <w:rsid w:val="009E205B"/>
    <w:rsid w:val="009E29C4"/>
    <w:rsid w:val="009E4017"/>
    <w:rsid w:val="009E74A2"/>
    <w:rsid w:val="009F3C95"/>
    <w:rsid w:val="009F4DAA"/>
    <w:rsid w:val="009F53CA"/>
    <w:rsid w:val="009F7808"/>
    <w:rsid w:val="00A00F92"/>
    <w:rsid w:val="00A0273F"/>
    <w:rsid w:val="00A03452"/>
    <w:rsid w:val="00A0396A"/>
    <w:rsid w:val="00A049E1"/>
    <w:rsid w:val="00A058DD"/>
    <w:rsid w:val="00A05B6B"/>
    <w:rsid w:val="00A06671"/>
    <w:rsid w:val="00A15643"/>
    <w:rsid w:val="00A159D5"/>
    <w:rsid w:val="00A221C9"/>
    <w:rsid w:val="00A23D04"/>
    <w:rsid w:val="00A2433E"/>
    <w:rsid w:val="00A24BF9"/>
    <w:rsid w:val="00A303F3"/>
    <w:rsid w:val="00A310CA"/>
    <w:rsid w:val="00A32989"/>
    <w:rsid w:val="00A32BCF"/>
    <w:rsid w:val="00A32CF8"/>
    <w:rsid w:val="00A32F37"/>
    <w:rsid w:val="00A34C40"/>
    <w:rsid w:val="00A35C56"/>
    <w:rsid w:val="00A37329"/>
    <w:rsid w:val="00A40DE5"/>
    <w:rsid w:val="00A47129"/>
    <w:rsid w:val="00A47655"/>
    <w:rsid w:val="00A50CCF"/>
    <w:rsid w:val="00A50E3C"/>
    <w:rsid w:val="00A522D0"/>
    <w:rsid w:val="00A5232C"/>
    <w:rsid w:val="00A54577"/>
    <w:rsid w:val="00A57F7B"/>
    <w:rsid w:val="00A63BE9"/>
    <w:rsid w:val="00A64CA7"/>
    <w:rsid w:val="00A655ED"/>
    <w:rsid w:val="00A65A64"/>
    <w:rsid w:val="00A72521"/>
    <w:rsid w:val="00A72E0F"/>
    <w:rsid w:val="00A74A61"/>
    <w:rsid w:val="00A7753E"/>
    <w:rsid w:val="00A80F89"/>
    <w:rsid w:val="00A90B6F"/>
    <w:rsid w:val="00A91607"/>
    <w:rsid w:val="00A9485E"/>
    <w:rsid w:val="00A96CB2"/>
    <w:rsid w:val="00AA176A"/>
    <w:rsid w:val="00AB1692"/>
    <w:rsid w:val="00AB31AA"/>
    <w:rsid w:val="00AB4538"/>
    <w:rsid w:val="00AC1E49"/>
    <w:rsid w:val="00AC211E"/>
    <w:rsid w:val="00AC2833"/>
    <w:rsid w:val="00AC3B0D"/>
    <w:rsid w:val="00AC4C4F"/>
    <w:rsid w:val="00AC77A8"/>
    <w:rsid w:val="00AC7C46"/>
    <w:rsid w:val="00AD3F72"/>
    <w:rsid w:val="00AD57F5"/>
    <w:rsid w:val="00AD59DC"/>
    <w:rsid w:val="00AD5D43"/>
    <w:rsid w:val="00AD7279"/>
    <w:rsid w:val="00AE12FF"/>
    <w:rsid w:val="00AE514E"/>
    <w:rsid w:val="00AE66DF"/>
    <w:rsid w:val="00AF02D5"/>
    <w:rsid w:val="00AF4E92"/>
    <w:rsid w:val="00AF631F"/>
    <w:rsid w:val="00B00A18"/>
    <w:rsid w:val="00B014E5"/>
    <w:rsid w:val="00B12FA1"/>
    <w:rsid w:val="00B138CB"/>
    <w:rsid w:val="00B13A9C"/>
    <w:rsid w:val="00B141E1"/>
    <w:rsid w:val="00B17130"/>
    <w:rsid w:val="00B1776D"/>
    <w:rsid w:val="00B22067"/>
    <w:rsid w:val="00B22179"/>
    <w:rsid w:val="00B24145"/>
    <w:rsid w:val="00B24A0F"/>
    <w:rsid w:val="00B24ED1"/>
    <w:rsid w:val="00B266AA"/>
    <w:rsid w:val="00B27418"/>
    <w:rsid w:val="00B301CF"/>
    <w:rsid w:val="00B30691"/>
    <w:rsid w:val="00B33282"/>
    <w:rsid w:val="00B427E2"/>
    <w:rsid w:val="00B4301C"/>
    <w:rsid w:val="00B43095"/>
    <w:rsid w:val="00B44B2C"/>
    <w:rsid w:val="00B46FCE"/>
    <w:rsid w:val="00B47F6E"/>
    <w:rsid w:val="00B5016C"/>
    <w:rsid w:val="00B52EED"/>
    <w:rsid w:val="00B56355"/>
    <w:rsid w:val="00B575D2"/>
    <w:rsid w:val="00B57605"/>
    <w:rsid w:val="00B57920"/>
    <w:rsid w:val="00B57997"/>
    <w:rsid w:val="00B64334"/>
    <w:rsid w:val="00B65190"/>
    <w:rsid w:val="00B676A0"/>
    <w:rsid w:val="00B70E00"/>
    <w:rsid w:val="00B74024"/>
    <w:rsid w:val="00B778E0"/>
    <w:rsid w:val="00B803FF"/>
    <w:rsid w:val="00B85914"/>
    <w:rsid w:val="00B86D75"/>
    <w:rsid w:val="00B90849"/>
    <w:rsid w:val="00B90A55"/>
    <w:rsid w:val="00B91719"/>
    <w:rsid w:val="00B92BDE"/>
    <w:rsid w:val="00B94BF1"/>
    <w:rsid w:val="00B9511E"/>
    <w:rsid w:val="00B96933"/>
    <w:rsid w:val="00B971AE"/>
    <w:rsid w:val="00B97B62"/>
    <w:rsid w:val="00BA0B9E"/>
    <w:rsid w:val="00BA1E2D"/>
    <w:rsid w:val="00BA2A32"/>
    <w:rsid w:val="00BA30B8"/>
    <w:rsid w:val="00BA32CB"/>
    <w:rsid w:val="00BA46F1"/>
    <w:rsid w:val="00BA66E3"/>
    <w:rsid w:val="00BA7BD2"/>
    <w:rsid w:val="00BB0310"/>
    <w:rsid w:val="00BB5B5B"/>
    <w:rsid w:val="00BC34E4"/>
    <w:rsid w:val="00BC35D5"/>
    <w:rsid w:val="00BC3F3D"/>
    <w:rsid w:val="00BC4ECB"/>
    <w:rsid w:val="00BC545B"/>
    <w:rsid w:val="00BC570E"/>
    <w:rsid w:val="00BC7332"/>
    <w:rsid w:val="00BD4133"/>
    <w:rsid w:val="00BD506D"/>
    <w:rsid w:val="00BE0EFF"/>
    <w:rsid w:val="00BE2CE2"/>
    <w:rsid w:val="00BE3E4D"/>
    <w:rsid w:val="00BE3FE5"/>
    <w:rsid w:val="00BE46B8"/>
    <w:rsid w:val="00BE54D1"/>
    <w:rsid w:val="00BE66BB"/>
    <w:rsid w:val="00BF04B4"/>
    <w:rsid w:val="00BF1748"/>
    <w:rsid w:val="00BF1A44"/>
    <w:rsid w:val="00BF3C4C"/>
    <w:rsid w:val="00C0228D"/>
    <w:rsid w:val="00C0318A"/>
    <w:rsid w:val="00C06EA8"/>
    <w:rsid w:val="00C1153C"/>
    <w:rsid w:val="00C13431"/>
    <w:rsid w:val="00C1531D"/>
    <w:rsid w:val="00C16698"/>
    <w:rsid w:val="00C1768E"/>
    <w:rsid w:val="00C20089"/>
    <w:rsid w:val="00C21BAD"/>
    <w:rsid w:val="00C224E5"/>
    <w:rsid w:val="00C2718B"/>
    <w:rsid w:val="00C27A14"/>
    <w:rsid w:val="00C309B6"/>
    <w:rsid w:val="00C3139C"/>
    <w:rsid w:val="00C32E2F"/>
    <w:rsid w:val="00C34A1D"/>
    <w:rsid w:val="00C363D4"/>
    <w:rsid w:val="00C37CA2"/>
    <w:rsid w:val="00C37CA5"/>
    <w:rsid w:val="00C40307"/>
    <w:rsid w:val="00C40A57"/>
    <w:rsid w:val="00C42BAD"/>
    <w:rsid w:val="00C436FB"/>
    <w:rsid w:val="00C4631F"/>
    <w:rsid w:val="00C47283"/>
    <w:rsid w:val="00C51C2E"/>
    <w:rsid w:val="00C53F3F"/>
    <w:rsid w:val="00C54187"/>
    <w:rsid w:val="00C556DF"/>
    <w:rsid w:val="00C5687F"/>
    <w:rsid w:val="00C573DA"/>
    <w:rsid w:val="00C57596"/>
    <w:rsid w:val="00C57CA2"/>
    <w:rsid w:val="00C63231"/>
    <w:rsid w:val="00C63266"/>
    <w:rsid w:val="00C639AB"/>
    <w:rsid w:val="00C6585D"/>
    <w:rsid w:val="00C65DD4"/>
    <w:rsid w:val="00C6630E"/>
    <w:rsid w:val="00C67705"/>
    <w:rsid w:val="00C70575"/>
    <w:rsid w:val="00C75A07"/>
    <w:rsid w:val="00C7649F"/>
    <w:rsid w:val="00C76B35"/>
    <w:rsid w:val="00C81DD1"/>
    <w:rsid w:val="00C82237"/>
    <w:rsid w:val="00C82EB4"/>
    <w:rsid w:val="00C8340F"/>
    <w:rsid w:val="00C93C50"/>
    <w:rsid w:val="00C94CED"/>
    <w:rsid w:val="00C967BB"/>
    <w:rsid w:val="00CA2E85"/>
    <w:rsid w:val="00CA4700"/>
    <w:rsid w:val="00CA5C27"/>
    <w:rsid w:val="00CA651B"/>
    <w:rsid w:val="00CA7226"/>
    <w:rsid w:val="00CB194A"/>
    <w:rsid w:val="00CB2362"/>
    <w:rsid w:val="00CB2A8B"/>
    <w:rsid w:val="00CB39C8"/>
    <w:rsid w:val="00CB3FFC"/>
    <w:rsid w:val="00CB4396"/>
    <w:rsid w:val="00CB4779"/>
    <w:rsid w:val="00CC2AE5"/>
    <w:rsid w:val="00CC2AE7"/>
    <w:rsid w:val="00CC4DBF"/>
    <w:rsid w:val="00CC7009"/>
    <w:rsid w:val="00CC72BC"/>
    <w:rsid w:val="00CC7BE3"/>
    <w:rsid w:val="00CD4EB6"/>
    <w:rsid w:val="00CD5440"/>
    <w:rsid w:val="00CD704B"/>
    <w:rsid w:val="00CD7E56"/>
    <w:rsid w:val="00CE2560"/>
    <w:rsid w:val="00CE5A37"/>
    <w:rsid w:val="00CE6319"/>
    <w:rsid w:val="00CE671E"/>
    <w:rsid w:val="00CF0C1E"/>
    <w:rsid w:val="00CF17D6"/>
    <w:rsid w:val="00CF2264"/>
    <w:rsid w:val="00D0264A"/>
    <w:rsid w:val="00D040FD"/>
    <w:rsid w:val="00D05460"/>
    <w:rsid w:val="00D07853"/>
    <w:rsid w:val="00D07EB6"/>
    <w:rsid w:val="00D11EF8"/>
    <w:rsid w:val="00D17529"/>
    <w:rsid w:val="00D17CE5"/>
    <w:rsid w:val="00D2036D"/>
    <w:rsid w:val="00D207C7"/>
    <w:rsid w:val="00D24AC8"/>
    <w:rsid w:val="00D2505D"/>
    <w:rsid w:val="00D2534E"/>
    <w:rsid w:val="00D31FD3"/>
    <w:rsid w:val="00D378A8"/>
    <w:rsid w:val="00D42676"/>
    <w:rsid w:val="00D43438"/>
    <w:rsid w:val="00D436BA"/>
    <w:rsid w:val="00D453AE"/>
    <w:rsid w:val="00D45442"/>
    <w:rsid w:val="00D50526"/>
    <w:rsid w:val="00D5098D"/>
    <w:rsid w:val="00D515FF"/>
    <w:rsid w:val="00D51904"/>
    <w:rsid w:val="00D5237B"/>
    <w:rsid w:val="00D5424E"/>
    <w:rsid w:val="00D60E20"/>
    <w:rsid w:val="00D6510F"/>
    <w:rsid w:val="00D65C29"/>
    <w:rsid w:val="00D66DB8"/>
    <w:rsid w:val="00D6744D"/>
    <w:rsid w:val="00D677D8"/>
    <w:rsid w:val="00D67E18"/>
    <w:rsid w:val="00D71166"/>
    <w:rsid w:val="00D7134B"/>
    <w:rsid w:val="00D717D7"/>
    <w:rsid w:val="00D7373F"/>
    <w:rsid w:val="00D7534B"/>
    <w:rsid w:val="00D8018A"/>
    <w:rsid w:val="00D80D40"/>
    <w:rsid w:val="00D8243E"/>
    <w:rsid w:val="00D82B0F"/>
    <w:rsid w:val="00D8321E"/>
    <w:rsid w:val="00D834E5"/>
    <w:rsid w:val="00D8582D"/>
    <w:rsid w:val="00D86646"/>
    <w:rsid w:val="00D90C23"/>
    <w:rsid w:val="00D97663"/>
    <w:rsid w:val="00DA1B2A"/>
    <w:rsid w:val="00DA39F6"/>
    <w:rsid w:val="00DA5470"/>
    <w:rsid w:val="00DA5D66"/>
    <w:rsid w:val="00DA6AFB"/>
    <w:rsid w:val="00DA7CC5"/>
    <w:rsid w:val="00DB571C"/>
    <w:rsid w:val="00DB57FE"/>
    <w:rsid w:val="00DC00C7"/>
    <w:rsid w:val="00DC0851"/>
    <w:rsid w:val="00DC2444"/>
    <w:rsid w:val="00DC29D8"/>
    <w:rsid w:val="00DC2D91"/>
    <w:rsid w:val="00DC3B0A"/>
    <w:rsid w:val="00DC5E37"/>
    <w:rsid w:val="00DC658B"/>
    <w:rsid w:val="00DC793C"/>
    <w:rsid w:val="00DD396F"/>
    <w:rsid w:val="00DE48A6"/>
    <w:rsid w:val="00DE6222"/>
    <w:rsid w:val="00DE651A"/>
    <w:rsid w:val="00DF0124"/>
    <w:rsid w:val="00DF05B0"/>
    <w:rsid w:val="00DF07F0"/>
    <w:rsid w:val="00DF117C"/>
    <w:rsid w:val="00DF38C5"/>
    <w:rsid w:val="00DF4A1E"/>
    <w:rsid w:val="00DF617E"/>
    <w:rsid w:val="00DF6708"/>
    <w:rsid w:val="00DF7982"/>
    <w:rsid w:val="00E016E1"/>
    <w:rsid w:val="00E030BE"/>
    <w:rsid w:val="00E1161D"/>
    <w:rsid w:val="00E17E7F"/>
    <w:rsid w:val="00E21790"/>
    <w:rsid w:val="00E245BB"/>
    <w:rsid w:val="00E25536"/>
    <w:rsid w:val="00E2624B"/>
    <w:rsid w:val="00E278A6"/>
    <w:rsid w:val="00E30796"/>
    <w:rsid w:val="00E313F9"/>
    <w:rsid w:val="00E317C6"/>
    <w:rsid w:val="00E32535"/>
    <w:rsid w:val="00E33F98"/>
    <w:rsid w:val="00E35AA4"/>
    <w:rsid w:val="00E35F8B"/>
    <w:rsid w:val="00E3641A"/>
    <w:rsid w:val="00E36555"/>
    <w:rsid w:val="00E378F0"/>
    <w:rsid w:val="00E401D4"/>
    <w:rsid w:val="00E405BB"/>
    <w:rsid w:val="00E415E6"/>
    <w:rsid w:val="00E41BFA"/>
    <w:rsid w:val="00E41C74"/>
    <w:rsid w:val="00E443BF"/>
    <w:rsid w:val="00E44959"/>
    <w:rsid w:val="00E45BAC"/>
    <w:rsid w:val="00E462E6"/>
    <w:rsid w:val="00E464D6"/>
    <w:rsid w:val="00E46884"/>
    <w:rsid w:val="00E47B3F"/>
    <w:rsid w:val="00E525A3"/>
    <w:rsid w:val="00E52753"/>
    <w:rsid w:val="00E52C67"/>
    <w:rsid w:val="00E534F1"/>
    <w:rsid w:val="00E535D6"/>
    <w:rsid w:val="00E539CF"/>
    <w:rsid w:val="00E546E7"/>
    <w:rsid w:val="00E557A2"/>
    <w:rsid w:val="00E55BAF"/>
    <w:rsid w:val="00E5706D"/>
    <w:rsid w:val="00E63C37"/>
    <w:rsid w:val="00E652E0"/>
    <w:rsid w:val="00E6763A"/>
    <w:rsid w:val="00E717C9"/>
    <w:rsid w:val="00E719F0"/>
    <w:rsid w:val="00E73F72"/>
    <w:rsid w:val="00E767D7"/>
    <w:rsid w:val="00E81F7B"/>
    <w:rsid w:val="00E827AD"/>
    <w:rsid w:val="00E834A1"/>
    <w:rsid w:val="00E84646"/>
    <w:rsid w:val="00E85A35"/>
    <w:rsid w:val="00E86DD2"/>
    <w:rsid w:val="00E86EDD"/>
    <w:rsid w:val="00E87A4E"/>
    <w:rsid w:val="00E91709"/>
    <w:rsid w:val="00E927A5"/>
    <w:rsid w:val="00E9297D"/>
    <w:rsid w:val="00E94326"/>
    <w:rsid w:val="00E943D4"/>
    <w:rsid w:val="00E94E80"/>
    <w:rsid w:val="00EA0C96"/>
    <w:rsid w:val="00EA254D"/>
    <w:rsid w:val="00EA274E"/>
    <w:rsid w:val="00EA6732"/>
    <w:rsid w:val="00EA6837"/>
    <w:rsid w:val="00EB16A0"/>
    <w:rsid w:val="00EB4A08"/>
    <w:rsid w:val="00EB533F"/>
    <w:rsid w:val="00EB5636"/>
    <w:rsid w:val="00EB6356"/>
    <w:rsid w:val="00EB6514"/>
    <w:rsid w:val="00EB6811"/>
    <w:rsid w:val="00EB71D3"/>
    <w:rsid w:val="00EB7E32"/>
    <w:rsid w:val="00EC0EB9"/>
    <w:rsid w:val="00EC1C0D"/>
    <w:rsid w:val="00EC22D5"/>
    <w:rsid w:val="00EC2584"/>
    <w:rsid w:val="00EC2CCA"/>
    <w:rsid w:val="00EC37D1"/>
    <w:rsid w:val="00EC46FB"/>
    <w:rsid w:val="00EC5125"/>
    <w:rsid w:val="00EC6F69"/>
    <w:rsid w:val="00ED08F6"/>
    <w:rsid w:val="00ED1502"/>
    <w:rsid w:val="00ED171F"/>
    <w:rsid w:val="00ED289E"/>
    <w:rsid w:val="00ED30E8"/>
    <w:rsid w:val="00ED4939"/>
    <w:rsid w:val="00ED5ED0"/>
    <w:rsid w:val="00ED61AE"/>
    <w:rsid w:val="00ED63DD"/>
    <w:rsid w:val="00EE264C"/>
    <w:rsid w:val="00EE3B51"/>
    <w:rsid w:val="00EE6137"/>
    <w:rsid w:val="00EE7C44"/>
    <w:rsid w:val="00EE7CAB"/>
    <w:rsid w:val="00EF00E7"/>
    <w:rsid w:val="00EF4851"/>
    <w:rsid w:val="00EF5208"/>
    <w:rsid w:val="00EF5627"/>
    <w:rsid w:val="00EF6C54"/>
    <w:rsid w:val="00F0065E"/>
    <w:rsid w:val="00F00999"/>
    <w:rsid w:val="00F0405A"/>
    <w:rsid w:val="00F04585"/>
    <w:rsid w:val="00F0459B"/>
    <w:rsid w:val="00F10491"/>
    <w:rsid w:val="00F12735"/>
    <w:rsid w:val="00F12A23"/>
    <w:rsid w:val="00F14B5D"/>
    <w:rsid w:val="00F1508C"/>
    <w:rsid w:val="00F15CC4"/>
    <w:rsid w:val="00F15D39"/>
    <w:rsid w:val="00F16B16"/>
    <w:rsid w:val="00F17EF4"/>
    <w:rsid w:val="00F21880"/>
    <w:rsid w:val="00F2280F"/>
    <w:rsid w:val="00F22C9E"/>
    <w:rsid w:val="00F23390"/>
    <w:rsid w:val="00F234A2"/>
    <w:rsid w:val="00F276A5"/>
    <w:rsid w:val="00F3128F"/>
    <w:rsid w:val="00F3196D"/>
    <w:rsid w:val="00F33959"/>
    <w:rsid w:val="00F34905"/>
    <w:rsid w:val="00F34E32"/>
    <w:rsid w:val="00F35003"/>
    <w:rsid w:val="00F3526C"/>
    <w:rsid w:val="00F363DC"/>
    <w:rsid w:val="00F37608"/>
    <w:rsid w:val="00F37833"/>
    <w:rsid w:val="00F42972"/>
    <w:rsid w:val="00F42C2F"/>
    <w:rsid w:val="00F42D3A"/>
    <w:rsid w:val="00F42E25"/>
    <w:rsid w:val="00F43837"/>
    <w:rsid w:val="00F43968"/>
    <w:rsid w:val="00F4626B"/>
    <w:rsid w:val="00F47D67"/>
    <w:rsid w:val="00F50022"/>
    <w:rsid w:val="00F502C0"/>
    <w:rsid w:val="00F509C9"/>
    <w:rsid w:val="00F52489"/>
    <w:rsid w:val="00F527A8"/>
    <w:rsid w:val="00F532D3"/>
    <w:rsid w:val="00F53AE7"/>
    <w:rsid w:val="00F5447F"/>
    <w:rsid w:val="00F559F9"/>
    <w:rsid w:val="00F565E4"/>
    <w:rsid w:val="00F56DE1"/>
    <w:rsid w:val="00F62CFF"/>
    <w:rsid w:val="00F63C69"/>
    <w:rsid w:val="00F6496A"/>
    <w:rsid w:val="00F65BBA"/>
    <w:rsid w:val="00F66186"/>
    <w:rsid w:val="00F67A34"/>
    <w:rsid w:val="00F72039"/>
    <w:rsid w:val="00F72F10"/>
    <w:rsid w:val="00F73AD6"/>
    <w:rsid w:val="00F74356"/>
    <w:rsid w:val="00F74E45"/>
    <w:rsid w:val="00F76986"/>
    <w:rsid w:val="00F76A14"/>
    <w:rsid w:val="00F81049"/>
    <w:rsid w:val="00F81152"/>
    <w:rsid w:val="00F823EF"/>
    <w:rsid w:val="00F824B1"/>
    <w:rsid w:val="00F9173E"/>
    <w:rsid w:val="00F94632"/>
    <w:rsid w:val="00F9502A"/>
    <w:rsid w:val="00F95395"/>
    <w:rsid w:val="00F95C18"/>
    <w:rsid w:val="00FA00CF"/>
    <w:rsid w:val="00FA09CD"/>
    <w:rsid w:val="00FA1EF0"/>
    <w:rsid w:val="00FA21B1"/>
    <w:rsid w:val="00FA2341"/>
    <w:rsid w:val="00FA4416"/>
    <w:rsid w:val="00FA6AE6"/>
    <w:rsid w:val="00FB24D8"/>
    <w:rsid w:val="00FB52AA"/>
    <w:rsid w:val="00FB5669"/>
    <w:rsid w:val="00FB7A1A"/>
    <w:rsid w:val="00FC0F15"/>
    <w:rsid w:val="00FC22E6"/>
    <w:rsid w:val="00FC2453"/>
    <w:rsid w:val="00FC48CB"/>
    <w:rsid w:val="00FC517A"/>
    <w:rsid w:val="00FC5695"/>
    <w:rsid w:val="00FC7CD7"/>
    <w:rsid w:val="00FD0402"/>
    <w:rsid w:val="00FD0F07"/>
    <w:rsid w:val="00FD10D7"/>
    <w:rsid w:val="00FD18FB"/>
    <w:rsid w:val="00FE3878"/>
    <w:rsid w:val="00FE392B"/>
    <w:rsid w:val="00FE5206"/>
    <w:rsid w:val="00FE56C0"/>
    <w:rsid w:val="00FE7EC1"/>
    <w:rsid w:val="00FF1A92"/>
    <w:rsid w:val="00FF25EF"/>
    <w:rsid w:val="00FF417E"/>
    <w:rsid w:val="00FF43DF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2020-06-12T19:54:00Z</dcterms:created>
  <dcterms:modified xsi:type="dcterms:W3CDTF">2020-06-12T20:21:00Z</dcterms:modified>
</cp:coreProperties>
</file>