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6FB9" w14:textId="69DD69CB" w:rsidR="000014F8" w:rsidRPr="00AD4ABD" w:rsidRDefault="00AD4ABD">
      <w:pPr>
        <w:rPr>
          <w:sz w:val="24"/>
          <w:szCs w:val="24"/>
        </w:rPr>
      </w:pPr>
      <w:r w:rsidRPr="00AD4ABD">
        <w:rPr>
          <w:sz w:val="24"/>
          <w:szCs w:val="24"/>
        </w:rPr>
        <w:t>Mendocino County Business Specific Heath &amp; Safety Form</w:t>
      </w:r>
    </w:p>
    <w:p w14:paraId="6E30712D" w14:textId="527A052F" w:rsidR="00AD4ABD" w:rsidRPr="00AD4ABD" w:rsidRDefault="00AD4ABD">
      <w:pPr>
        <w:rPr>
          <w:sz w:val="24"/>
          <w:szCs w:val="24"/>
        </w:rPr>
      </w:pPr>
      <w:r w:rsidRPr="00AD4ABD">
        <w:rPr>
          <w:sz w:val="24"/>
          <w:szCs w:val="24"/>
        </w:rPr>
        <w:t xml:space="preserve">Personal Services </w:t>
      </w:r>
    </w:p>
    <w:p w14:paraId="2E25C6EC" w14:textId="03447165" w:rsidR="00AD4ABD" w:rsidRPr="00AD4ABD" w:rsidRDefault="00AD4ABD">
      <w:pPr>
        <w:rPr>
          <w:sz w:val="24"/>
          <w:szCs w:val="24"/>
        </w:rPr>
      </w:pPr>
      <w:r w:rsidRPr="00AD4ABD">
        <w:rPr>
          <w:sz w:val="24"/>
          <w:szCs w:val="24"/>
        </w:rPr>
        <w:t>Self-Certify Compliance</w:t>
      </w:r>
    </w:p>
    <w:p w14:paraId="73BEE3C4" w14:textId="6380DF81" w:rsidR="00AD4ABD" w:rsidRDefault="00AD4ABD" w:rsidP="0008651F">
      <w:pPr>
        <w:spacing w:line="240" w:lineRule="auto"/>
        <w:jc w:val="center"/>
      </w:pPr>
      <w:r>
        <w:t>Stevie Drake-Scudder, Massage Therapy</w:t>
      </w:r>
    </w:p>
    <w:p w14:paraId="620B48EE" w14:textId="4F6D8172" w:rsidR="00AD4ABD" w:rsidRDefault="00AD4ABD" w:rsidP="0008651F">
      <w:pPr>
        <w:spacing w:line="240" w:lineRule="auto"/>
        <w:jc w:val="center"/>
      </w:pPr>
      <w:r>
        <w:t>45062 Ukiah St</w:t>
      </w:r>
    </w:p>
    <w:p w14:paraId="370BD445" w14:textId="04C95539" w:rsidR="00AD4ABD" w:rsidRDefault="00AD4ABD" w:rsidP="0008651F">
      <w:pPr>
        <w:spacing w:line="240" w:lineRule="auto"/>
        <w:jc w:val="center"/>
      </w:pPr>
      <w:r>
        <w:t>Beacon Building (upstairs)</w:t>
      </w:r>
    </w:p>
    <w:p w14:paraId="19B3F636" w14:textId="17FDA1E0" w:rsidR="00AD4ABD" w:rsidRDefault="00AD4ABD" w:rsidP="0008651F">
      <w:pPr>
        <w:spacing w:line="240" w:lineRule="auto"/>
        <w:jc w:val="center"/>
      </w:pPr>
      <w:r>
        <w:t>Mendocino, CA 95460</w:t>
      </w:r>
    </w:p>
    <w:p w14:paraId="59E69D62" w14:textId="201FA3E2" w:rsidR="00AD4ABD" w:rsidRDefault="00AD4ABD" w:rsidP="00B96F9D">
      <w:pPr>
        <w:spacing w:line="240" w:lineRule="auto"/>
        <w:jc w:val="center"/>
      </w:pPr>
      <w:r>
        <w:t>707-357-5264</w:t>
      </w:r>
    </w:p>
    <w:p w14:paraId="07F86D80" w14:textId="1273B795" w:rsidR="00AD4ABD" w:rsidRDefault="00AD4ABD" w:rsidP="00AD4ABD">
      <w:pPr>
        <w:pStyle w:val="ListParagraph"/>
        <w:numPr>
          <w:ilvl w:val="0"/>
          <w:numId w:val="1"/>
        </w:numPr>
      </w:pPr>
      <w:r>
        <w:t xml:space="preserve">Describe the type of signage you will have and </w:t>
      </w:r>
      <w:r w:rsidR="00B96F9D">
        <w:t>locations.</w:t>
      </w:r>
    </w:p>
    <w:p w14:paraId="38A52D72" w14:textId="21BCE0B6" w:rsidR="00AD4ABD" w:rsidRDefault="00AD4ABD" w:rsidP="00AD4ABD">
      <w:pPr>
        <w:pStyle w:val="ListParagraph"/>
        <w:numPr>
          <w:ilvl w:val="1"/>
          <w:numId w:val="1"/>
        </w:numPr>
      </w:pPr>
      <w:r>
        <w:t>Signage provided by the county page for business resources informing anyone entering building to wear a mask, maintain social distance, and to not enter if feeling sick, will be hung on front door facing the street.</w:t>
      </w:r>
    </w:p>
    <w:p w14:paraId="66056162" w14:textId="7E8645E1" w:rsidR="00AD4ABD" w:rsidRDefault="00AD4ABD" w:rsidP="00AD4ABD">
      <w:pPr>
        <w:pStyle w:val="ListParagraph"/>
        <w:numPr>
          <w:ilvl w:val="1"/>
          <w:numId w:val="1"/>
        </w:numPr>
      </w:pPr>
      <w:r>
        <w:t>Additional signage of same nature, including masks-required will be on or next to my office door.</w:t>
      </w:r>
    </w:p>
    <w:p w14:paraId="1DB9FF37" w14:textId="77777777" w:rsidR="000A6533" w:rsidRDefault="000A6533" w:rsidP="00AD4ABD">
      <w:pPr>
        <w:pStyle w:val="ListParagraph"/>
        <w:numPr>
          <w:ilvl w:val="0"/>
          <w:numId w:val="1"/>
        </w:numPr>
      </w:pPr>
      <w:r>
        <w:t>Describe PPE you will provide employees and clients:</w:t>
      </w:r>
    </w:p>
    <w:p w14:paraId="0033C69F" w14:textId="57FDA5BE" w:rsidR="00AD4ABD" w:rsidRDefault="00AD4ABD" w:rsidP="000A6533">
      <w:pPr>
        <w:pStyle w:val="ListParagraph"/>
        <w:numPr>
          <w:ilvl w:val="1"/>
          <w:numId w:val="1"/>
        </w:numPr>
      </w:pPr>
      <w:r>
        <w:t xml:space="preserve">PPE provided to clients will be a face mask and hand </w:t>
      </w:r>
      <w:r w:rsidR="00B96F9D">
        <w:t>sanitizer</w:t>
      </w:r>
      <w:r>
        <w:t xml:space="preserve">.  </w:t>
      </w:r>
    </w:p>
    <w:p w14:paraId="743301B8" w14:textId="76481908" w:rsidR="00AD4ABD" w:rsidRDefault="00B96F9D" w:rsidP="00AD4ABD">
      <w:pPr>
        <w:pStyle w:val="ListParagraph"/>
        <w:numPr>
          <w:ilvl w:val="1"/>
          <w:numId w:val="1"/>
        </w:numPr>
      </w:pPr>
      <w:r>
        <w:t>I’m</w:t>
      </w:r>
      <w:r w:rsidR="00AD4ABD">
        <w:t xml:space="preserve"> am </w:t>
      </w:r>
      <w:r>
        <w:t>self-employed</w:t>
      </w:r>
      <w:r w:rsidR="00AD4ABD">
        <w:t xml:space="preserve"> with no employee’s. I too will have masks and hand sanitizer as well as disinfectant wipes available to myself.  I will also change my mask between each </w:t>
      </w:r>
      <w:r>
        <w:t>client</w:t>
      </w:r>
      <w:r w:rsidR="00AD4ABD">
        <w:t xml:space="preserve">, so as to have a fresh mask for each client interaction. </w:t>
      </w:r>
    </w:p>
    <w:p w14:paraId="47EB347C" w14:textId="77777777" w:rsidR="000A6533" w:rsidRDefault="000A6533" w:rsidP="00AD4ABD">
      <w:pPr>
        <w:pStyle w:val="ListParagraph"/>
        <w:numPr>
          <w:ilvl w:val="0"/>
          <w:numId w:val="1"/>
        </w:numPr>
      </w:pPr>
      <w:r>
        <w:t>Describe your plans for training employees and temporary workers on the use of PPE; disinfection; sanitation and other cleaning techniques.</w:t>
      </w:r>
    </w:p>
    <w:p w14:paraId="12F79DE5" w14:textId="684A93E0" w:rsidR="000A6533" w:rsidRDefault="00AD4ABD" w:rsidP="000A6533">
      <w:pPr>
        <w:pStyle w:val="ListParagraph"/>
        <w:numPr>
          <w:ilvl w:val="1"/>
          <w:numId w:val="1"/>
        </w:numPr>
      </w:pPr>
      <w:r>
        <w:t xml:space="preserve">I have no </w:t>
      </w:r>
      <w:r w:rsidR="00B96F9D">
        <w:t>employees</w:t>
      </w:r>
      <w:r>
        <w:t xml:space="preserve"> to train </w:t>
      </w:r>
      <w:r w:rsidR="000A6533">
        <w:t>on these matters.  I will be preforming all cleaning procedures.</w:t>
      </w:r>
    </w:p>
    <w:p w14:paraId="1640DE97" w14:textId="6921507C" w:rsidR="000A6533" w:rsidRDefault="000A6533" w:rsidP="000A6533">
      <w:pPr>
        <w:pStyle w:val="ListParagraph"/>
        <w:numPr>
          <w:ilvl w:val="2"/>
          <w:numId w:val="1"/>
        </w:numPr>
      </w:pPr>
      <w:r>
        <w:t xml:space="preserve">The </w:t>
      </w:r>
      <w:r w:rsidR="00B96F9D">
        <w:t>doorknob</w:t>
      </w:r>
      <w:r>
        <w:t xml:space="preserve">, counters and any communal </w:t>
      </w:r>
      <w:r w:rsidR="00B96F9D">
        <w:t>touched surfaces</w:t>
      </w:r>
      <w:r>
        <w:t xml:space="preserve"> will be disinfected between each </w:t>
      </w:r>
      <w:r w:rsidR="00B96F9D">
        <w:t>client.</w:t>
      </w:r>
    </w:p>
    <w:p w14:paraId="630134DB" w14:textId="67B7EAD7" w:rsidR="00AD4ABD" w:rsidRDefault="000A6533" w:rsidP="000A6533">
      <w:pPr>
        <w:pStyle w:val="ListParagraph"/>
        <w:numPr>
          <w:ilvl w:val="2"/>
          <w:numId w:val="1"/>
        </w:numPr>
      </w:pPr>
      <w:r>
        <w:t xml:space="preserve">Each client will receive a freshly laundered set of sheets, blankets, </w:t>
      </w:r>
      <w:r w:rsidR="00B96F9D">
        <w:t>pillows,</w:t>
      </w:r>
      <w:r>
        <w:t xml:space="preserve"> and face cradle.  No sheets, blankets, </w:t>
      </w:r>
      <w:r w:rsidR="00B96F9D">
        <w:t>pillows,</w:t>
      </w:r>
      <w:r>
        <w:t xml:space="preserve"> or face cradle in direct contact with a client will be used twice in one day.  All linens, sheets, blankets, </w:t>
      </w:r>
      <w:r w:rsidR="00B96F9D">
        <w:t>pillows,</w:t>
      </w:r>
      <w:r>
        <w:t xml:space="preserve"> and face cradle will be sanitized and washed daily after each use. </w:t>
      </w:r>
      <w:r w:rsidR="00AD4ABD">
        <w:t xml:space="preserve"> </w:t>
      </w:r>
    </w:p>
    <w:p w14:paraId="31ADCD53" w14:textId="7B240B3C" w:rsidR="000A6533" w:rsidRDefault="000A6533" w:rsidP="000A6533">
      <w:pPr>
        <w:pStyle w:val="ListParagraph"/>
        <w:numPr>
          <w:ilvl w:val="2"/>
          <w:numId w:val="1"/>
        </w:numPr>
      </w:pPr>
      <w:r>
        <w:t xml:space="preserve">I will wear a fresh mask for each client.  I will wash my hands before and after each session with a client. I will also use hand sanitizer between each client. </w:t>
      </w:r>
    </w:p>
    <w:p w14:paraId="30D00072" w14:textId="0C9A5920" w:rsidR="000A6533" w:rsidRDefault="000A6533" w:rsidP="000A6533">
      <w:pPr>
        <w:pStyle w:val="ListParagraph"/>
        <w:numPr>
          <w:ilvl w:val="0"/>
          <w:numId w:val="1"/>
        </w:numPr>
      </w:pPr>
      <w:r>
        <w:t>Describe your plans for protecting your employee’s health:</w:t>
      </w:r>
    </w:p>
    <w:p w14:paraId="1859DEAB" w14:textId="6510335D" w:rsidR="000A6533" w:rsidRDefault="000A6533" w:rsidP="000A6533">
      <w:pPr>
        <w:pStyle w:val="ListParagraph"/>
        <w:numPr>
          <w:ilvl w:val="1"/>
          <w:numId w:val="1"/>
        </w:numPr>
      </w:pPr>
      <w:r>
        <w:t xml:space="preserve">I have no employees.  I am </w:t>
      </w:r>
      <w:r w:rsidR="00B96F9D">
        <w:t>self-employed</w:t>
      </w:r>
      <w:r>
        <w:t xml:space="preserve">/sole </w:t>
      </w:r>
      <w:r w:rsidR="00B96F9D">
        <w:t>proprietor</w:t>
      </w:r>
      <w:r>
        <w:t xml:space="preserve">. </w:t>
      </w:r>
    </w:p>
    <w:p w14:paraId="6015FE40" w14:textId="085434EA" w:rsidR="000A6533" w:rsidRDefault="000A6533" w:rsidP="000A6533">
      <w:pPr>
        <w:pStyle w:val="ListParagraph"/>
        <w:numPr>
          <w:ilvl w:val="2"/>
          <w:numId w:val="1"/>
        </w:numPr>
      </w:pPr>
      <w:r>
        <w:t xml:space="preserve">I will wear masks, wash and sanitize my hands and all surfaces I touch before and after </w:t>
      </w:r>
      <w:r w:rsidR="00B96F9D">
        <w:t>use.</w:t>
      </w:r>
    </w:p>
    <w:p w14:paraId="4A1B31FC" w14:textId="7816E92C" w:rsidR="000A6533" w:rsidRDefault="000A6533" w:rsidP="000A6533">
      <w:pPr>
        <w:pStyle w:val="ListParagraph"/>
        <w:numPr>
          <w:ilvl w:val="2"/>
          <w:numId w:val="1"/>
        </w:numPr>
      </w:pPr>
      <w:r>
        <w:t xml:space="preserve">I will take my temperature at the start of each </w:t>
      </w:r>
      <w:r w:rsidR="00B96F9D">
        <w:t>workday</w:t>
      </w:r>
      <w:r>
        <w:t>.</w:t>
      </w:r>
    </w:p>
    <w:p w14:paraId="3037AC35" w14:textId="716084C6" w:rsidR="000A6533" w:rsidRDefault="000A6533" w:rsidP="000A6533">
      <w:pPr>
        <w:pStyle w:val="ListParagraph"/>
        <w:numPr>
          <w:ilvl w:val="2"/>
          <w:numId w:val="1"/>
        </w:numPr>
      </w:pPr>
      <w:r>
        <w:t xml:space="preserve">I will monitor any symptoms, and if I feel under the weather, no matter the symptoms I will reschedule the client. </w:t>
      </w:r>
    </w:p>
    <w:p w14:paraId="6608FD7E" w14:textId="3990033B" w:rsidR="00B96F9D" w:rsidRDefault="000A6533" w:rsidP="00B96F9D">
      <w:pPr>
        <w:pStyle w:val="ListParagraph"/>
        <w:numPr>
          <w:ilvl w:val="0"/>
          <w:numId w:val="1"/>
        </w:numPr>
      </w:pPr>
      <w:r>
        <w:t>Describe your plans for protecting you clients health:</w:t>
      </w:r>
    </w:p>
    <w:p w14:paraId="64D8B58A" w14:textId="53301DA2" w:rsidR="00B96F9D" w:rsidRDefault="00B96F9D" w:rsidP="00B96F9D">
      <w:pPr>
        <w:pStyle w:val="ListParagraph"/>
        <w:numPr>
          <w:ilvl w:val="1"/>
          <w:numId w:val="1"/>
        </w:numPr>
      </w:pPr>
      <w:r>
        <w:t>Clients Temperature will be taken upon arrival and documented.  Clients temperature will be taken and documented a second time, at the end of their appointment.</w:t>
      </w:r>
    </w:p>
    <w:p w14:paraId="48D053F8" w14:textId="77EDAAF6" w:rsidR="003D4CC9" w:rsidRDefault="003D4CC9" w:rsidP="003D4CC9">
      <w:pPr>
        <w:pStyle w:val="ListParagraph"/>
        <w:numPr>
          <w:ilvl w:val="1"/>
          <w:numId w:val="1"/>
        </w:numPr>
      </w:pPr>
      <w:r>
        <w:t>The doorknob, counters and any communal touched-surfaces will be disinfected between each clien</w:t>
      </w:r>
      <w:r>
        <w:t xml:space="preserve">t. </w:t>
      </w:r>
    </w:p>
    <w:p w14:paraId="41E68B0E" w14:textId="7A034942" w:rsidR="003D4CC9" w:rsidRDefault="003D4CC9" w:rsidP="003D4CC9">
      <w:pPr>
        <w:pStyle w:val="ListParagraph"/>
        <w:numPr>
          <w:ilvl w:val="1"/>
          <w:numId w:val="1"/>
        </w:numPr>
      </w:pPr>
      <w:r>
        <w:t xml:space="preserve">Each client will receive a freshly laundered set of sheets, blankets, </w:t>
      </w:r>
      <w:r w:rsidR="00B96F9D">
        <w:t>pillows,</w:t>
      </w:r>
      <w:r>
        <w:t xml:space="preserve"> and face cradle.  No sheets, blankets, </w:t>
      </w:r>
      <w:r w:rsidR="00B96F9D">
        <w:t>pillows,</w:t>
      </w:r>
      <w:r>
        <w:t xml:space="preserve"> or face cradle in direct contact with a client will be used twice in one day.  All linens, sheets, blankets, </w:t>
      </w:r>
      <w:r w:rsidR="00B96F9D">
        <w:t>pillows,</w:t>
      </w:r>
      <w:r>
        <w:t xml:space="preserve"> and face cradle will be sanitized and washed daily after each use.  </w:t>
      </w:r>
    </w:p>
    <w:p w14:paraId="5CCD8C0D" w14:textId="3C5F7F73" w:rsidR="003D4CC9" w:rsidRDefault="003D4CC9" w:rsidP="003D4CC9">
      <w:pPr>
        <w:pStyle w:val="ListParagraph"/>
        <w:numPr>
          <w:ilvl w:val="1"/>
          <w:numId w:val="1"/>
        </w:numPr>
      </w:pPr>
      <w:r>
        <w:lastRenderedPageBreak/>
        <w:t xml:space="preserve">I will wear a fresh mask for each client.  I will wash my hands before and after each session with a client. I will also use hand sanitizer between each client. </w:t>
      </w:r>
    </w:p>
    <w:p w14:paraId="36A93B17" w14:textId="3796B57E" w:rsidR="003D4CC9" w:rsidRDefault="003D4CC9" w:rsidP="003D4CC9">
      <w:pPr>
        <w:pStyle w:val="ListParagraph"/>
        <w:numPr>
          <w:ilvl w:val="1"/>
          <w:numId w:val="1"/>
        </w:numPr>
      </w:pPr>
      <w:r>
        <w:t xml:space="preserve">At least a 30minute window is booked between each client to ensure plenty of time to disinfect all surfaces, change all linens and face mask and to air out the facility with windows opened. </w:t>
      </w:r>
    </w:p>
    <w:p w14:paraId="2153EEC4" w14:textId="6BC8D21A" w:rsidR="003D4CC9" w:rsidRDefault="003D4CC9" w:rsidP="003D4CC9">
      <w:pPr>
        <w:pStyle w:val="ListParagraph"/>
        <w:numPr>
          <w:ilvl w:val="0"/>
          <w:numId w:val="1"/>
        </w:numPr>
      </w:pPr>
      <w:r>
        <w:t>Describe how you will prevent crowds gathering at your facility:</w:t>
      </w:r>
    </w:p>
    <w:p w14:paraId="123124B6" w14:textId="2BBD7F89" w:rsidR="003D4CC9" w:rsidRDefault="003D4CC9" w:rsidP="003D4CC9">
      <w:pPr>
        <w:pStyle w:val="ListParagraph"/>
        <w:numPr>
          <w:ilvl w:val="1"/>
          <w:numId w:val="1"/>
        </w:numPr>
      </w:pPr>
      <w:r>
        <w:t xml:space="preserve">I only book one client at a time.  No crowds will gather because I only take one client at a time. And schedule at least a 30min break between each client for time to clean and disinfect. </w:t>
      </w:r>
    </w:p>
    <w:p w14:paraId="1FD27FAA" w14:textId="06728566" w:rsidR="003D4CC9" w:rsidRDefault="003D4CC9" w:rsidP="003D4CC9">
      <w:pPr>
        <w:pStyle w:val="ListParagraph"/>
        <w:numPr>
          <w:ilvl w:val="0"/>
          <w:numId w:val="1"/>
        </w:numPr>
      </w:pPr>
      <w:r>
        <w:t>Describe how you will enforce physical distancing at your facility:</w:t>
      </w:r>
    </w:p>
    <w:p w14:paraId="72744463" w14:textId="3BF36AB4" w:rsidR="003D4CC9" w:rsidRDefault="003D4CC9" w:rsidP="003D4CC9">
      <w:pPr>
        <w:pStyle w:val="ListParagraph"/>
        <w:numPr>
          <w:ilvl w:val="1"/>
          <w:numId w:val="1"/>
        </w:numPr>
      </w:pPr>
      <w:r>
        <w:t xml:space="preserve">I will refrain from any work on the </w:t>
      </w:r>
      <w:r w:rsidR="00B96F9D">
        <w:t>client’s</w:t>
      </w:r>
      <w:r>
        <w:t xml:space="preserve"> face</w:t>
      </w:r>
      <w:r w:rsidR="002E3547">
        <w:t xml:space="preserve">, near their ears or eyes or on their head.  Both myself and the client will be masked at all times. </w:t>
      </w:r>
    </w:p>
    <w:p w14:paraId="7D7EF5A3" w14:textId="34C2C72F" w:rsidR="002E3547" w:rsidRDefault="002E3547" w:rsidP="003D4CC9">
      <w:pPr>
        <w:pStyle w:val="ListParagraph"/>
        <w:numPr>
          <w:ilvl w:val="1"/>
          <w:numId w:val="1"/>
        </w:numPr>
      </w:pPr>
      <w:r>
        <w:t xml:space="preserve">While massage is not in </w:t>
      </w:r>
      <w:r w:rsidR="00B96F9D">
        <w:t>process,</w:t>
      </w:r>
      <w:r>
        <w:t xml:space="preserve"> we will maintain 6 foot distance based off of markings on the floor.</w:t>
      </w:r>
    </w:p>
    <w:p w14:paraId="3D15B338" w14:textId="38A513DC" w:rsidR="002E3547" w:rsidRDefault="002E3547" w:rsidP="002E3547">
      <w:pPr>
        <w:pStyle w:val="ListParagraph"/>
        <w:numPr>
          <w:ilvl w:val="0"/>
          <w:numId w:val="1"/>
        </w:numPr>
      </w:pPr>
      <w:r>
        <w:t>Describe the payments methods you will use:</w:t>
      </w:r>
    </w:p>
    <w:p w14:paraId="2FF7BA69" w14:textId="1973E62A" w:rsidR="002E3547" w:rsidRDefault="002E3547" w:rsidP="002E3547">
      <w:pPr>
        <w:pStyle w:val="ListParagraph"/>
        <w:numPr>
          <w:ilvl w:val="1"/>
          <w:numId w:val="1"/>
        </w:numPr>
      </w:pPr>
      <w:r>
        <w:t xml:space="preserve">I accept cash or check.  Clients bring exact change or a </w:t>
      </w:r>
      <w:r w:rsidR="00B96F9D">
        <w:t>handwritten</w:t>
      </w:r>
      <w:r>
        <w:t xml:space="preserve"> check.  Clients place money on specific tray just for money.  I collect the money after session with a gloved hand.  </w:t>
      </w:r>
    </w:p>
    <w:p w14:paraId="362CFF79" w14:textId="57E07E9F" w:rsidR="002E3547" w:rsidRDefault="002E3547" w:rsidP="002E3547">
      <w:pPr>
        <w:pStyle w:val="ListParagraph"/>
        <w:numPr>
          <w:ilvl w:val="0"/>
          <w:numId w:val="1"/>
        </w:numPr>
      </w:pPr>
      <w:r>
        <w:t>Describe the cleaning protocols you will apply at your facility:</w:t>
      </w:r>
    </w:p>
    <w:p w14:paraId="5A666D4E" w14:textId="6A209380" w:rsidR="002E3547" w:rsidRDefault="002E3547" w:rsidP="002E3547">
      <w:pPr>
        <w:pStyle w:val="ListParagraph"/>
        <w:numPr>
          <w:ilvl w:val="1"/>
          <w:numId w:val="1"/>
        </w:numPr>
      </w:pPr>
      <w:r>
        <w:t xml:space="preserve">Using disinfectant spray and wipes all surfaces including </w:t>
      </w:r>
      <w:r w:rsidR="00B96F9D">
        <w:t>doorknobs</w:t>
      </w:r>
      <w:r>
        <w:t xml:space="preserve"> and counters will be wiped down between each client session.</w:t>
      </w:r>
    </w:p>
    <w:p w14:paraId="2D6F75B9" w14:textId="0171E8C9" w:rsidR="002E3547" w:rsidRDefault="002E3547" w:rsidP="002E3547">
      <w:pPr>
        <w:pStyle w:val="ListParagraph"/>
        <w:numPr>
          <w:ilvl w:val="1"/>
          <w:numId w:val="1"/>
        </w:numPr>
      </w:pPr>
      <w:r>
        <w:t xml:space="preserve">Linens, sheets, blankets, </w:t>
      </w:r>
      <w:r w:rsidR="00B96F9D">
        <w:t>pillows,</w:t>
      </w:r>
      <w:r>
        <w:t xml:space="preserve"> and face cradles will be laundered after each client use. No repeat usage of any linens in the same day. </w:t>
      </w:r>
    </w:p>
    <w:p w14:paraId="260B87B0" w14:textId="408EB370" w:rsidR="002E3547" w:rsidRDefault="002E3547" w:rsidP="002E3547">
      <w:pPr>
        <w:pStyle w:val="ListParagraph"/>
        <w:numPr>
          <w:ilvl w:val="1"/>
          <w:numId w:val="1"/>
        </w:numPr>
      </w:pPr>
      <w:r>
        <w:t xml:space="preserve">Massage table, chair, </w:t>
      </w:r>
      <w:r w:rsidR="00B96F9D">
        <w:t>stools,</w:t>
      </w:r>
      <w:r>
        <w:t xml:space="preserve"> and any tools used in session will be disinfected with hospital grade sanitizer between each use. </w:t>
      </w:r>
    </w:p>
    <w:p w14:paraId="02498031" w14:textId="7EBEBFD5" w:rsidR="002E3547" w:rsidRDefault="002E3547" w:rsidP="005D1C8B">
      <w:pPr>
        <w:pStyle w:val="ListParagraph"/>
        <w:numPr>
          <w:ilvl w:val="1"/>
          <w:numId w:val="1"/>
        </w:numPr>
      </w:pPr>
      <w:r>
        <w:t xml:space="preserve">I will wash and sanitize my hands before and after each session. </w:t>
      </w:r>
    </w:p>
    <w:p w14:paraId="76D243B7" w14:textId="2C9771D5" w:rsidR="005D1C8B" w:rsidRDefault="005D1C8B" w:rsidP="005D1C8B">
      <w:pPr>
        <w:pStyle w:val="ListParagraph"/>
        <w:numPr>
          <w:ilvl w:val="0"/>
          <w:numId w:val="1"/>
        </w:numPr>
      </w:pPr>
      <w:r>
        <w:t>Describe your policy regarding the use of facial coverings in your facility.</w:t>
      </w:r>
    </w:p>
    <w:p w14:paraId="4D82D9AF" w14:textId="2081A4B5" w:rsidR="005D1C8B" w:rsidRDefault="005D1C8B" w:rsidP="005D1C8B">
      <w:pPr>
        <w:pStyle w:val="ListParagraph"/>
        <w:numPr>
          <w:ilvl w:val="1"/>
          <w:numId w:val="1"/>
        </w:numPr>
      </w:pPr>
      <w:r>
        <w:t xml:space="preserve">Masks and/or facial coverings are required at all times during entire session from start to finish. </w:t>
      </w:r>
    </w:p>
    <w:p w14:paraId="2898782B" w14:textId="70C0E19F" w:rsidR="005D1C8B" w:rsidRDefault="005D1C8B" w:rsidP="005D1C8B">
      <w:pPr>
        <w:pStyle w:val="ListParagraph"/>
        <w:numPr>
          <w:ilvl w:val="0"/>
          <w:numId w:val="1"/>
        </w:numPr>
      </w:pPr>
      <w:r>
        <w:t xml:space="preserve">Describe the cleaning and disinfection </w:t>
      </w:r>
      <w:r w:rsidR="00B96F9D">
        <w:t>techniques</w:t>
      </w:r>
      <w:r>
        <w:t xml:space="preserve"> you will use on appliances and implements used in personal care services:</w:t>
      </w:r>
      <w:r>
        <w:tab/>
      </w:r>
    </w:p>
    <w:p w14:paraId="6F5E3B7B" w14:textId="36DA7A73" w:rsidR="005D1C8B" w:rsidRDefault="005D1C8B" w:rsidP="005D1C8B">
      <w:pPr>
        <w:pStyle w:val="ListParagraph"/>
        <w:numPr>
          <w:ilvl w:val="1"/>
          <w:numId w:val="1"/>
        </w:numPr>
      </w:pPr>
      <w:r>
        <w:t xml:space="preserve">Any tools or implements used will get </w:t>
      </w:r>
      <w:r w:rsidR="00B96F9D">
        <w:t>sanitized</w:t>
      </w:r>
      <w:r>
        <w:t xml:space="preserve"> with hospital grade sanitizer between each use.  </w:t>
      </w:r>
    </w:p>
    <w:p w14:paraId="585F4FC9" w14:textId="184C35E5" w:rsidR="005D1C8B" w:rsidRDefault="005D1C8B" w:rsidP="005D1C8B">
      <w:pPr>
        <w:pStyle w:val="ListParagraph"/>
        <w:numPr>
          <w:ilvl w:val="1"/>
          <w:numId w:val="1"/>
        </w:numPr>
      </w:pPr>
      <w:r>
        <w:t xml:space="preserve">No appliances are used in my massage practice. </w:t>
      </w:r>
    </w:p>
    <w:p w14:paraId="3EBC593A" w14:textId="6C587D7B" w:rsidR="005D1C8B" w:rsidRDefault="005D1C8B" w:rsidP="005D1C8B">
      <w:pPr>
        <w:pStyle w:val="ListParagraph"/>
        <w:numPr>
          <w:ilvl w:val="0"/>
          <w:numId w:val="1"/>
        </w:numPr>
      </w:pPr>
      <w:r>
        <w:t>Describe the layout of your place of business including placement of products:</w:t>
      </w:r>
    </w:p>
    <w:p w14:paraId="19D2BBB7" w14:textId="227A93EA" w:rsidR="005D1C8B" w:rsidRDefault="005D1C8B" w:rsidP="005D1C8B">
      <w:pPr>
        <w:pStyle w:val="ListParagraph"/>
        <w:numPr>
          <w:ilvl w:val="1"/>
          <w:numId w:val="1"/>
        </w:numPr>
      </w:pPr>
      <w:r>
        <w:t xml:space="preserve">Entrance to building is on ground level </w:t>
      </w:r>
      <w:r w:rsidR="00B96F9D">
        <w:t>floor.</w:t>
      </w:r>
    </w:p>
    <w:p w14:paraId="65C10C8A" w14:textId="5963068B" w:rsidR="005D1C8B" w:rsidRDefault="005D1C8B" w:rsidP="005D1C8B">
      <w:pPr>
        <w:pStyle w:val="ListParagraph"/>
        <w:numPr>
          <w:ilvl w:val="1"/>
          <w:numId w:val="1"/>
        </w:numPr>
      </w:pPr>
      <w:r>
        <w:t xml:space="preserve">Office is upstairs to the north end. </w:t>
      </w:r>
    </w:p>
    <w:p w14:paraId="46FEE301" w14:textId="0B142DC9" w:rsidR="005D1C8B" w:rsidRDefault="005D1C8B" w:rsidP="005D1C8B">
      <w:pPr>
        <w:pStyle w:val="ListParagraph"/>
        <w:numPr>
          <w:ilvl w:val="1"/>
          <w:numId w:val="1"/>
        </w:numPr>
      </w:pPr>
      <w:r>
        <w:t>In office is a massage table in the center of the room</w:t>
      </w:r>
    </w:p>
    <w:p w14:paraId="202D3337" w14:textId="4611276B" w:rsidR="005D1C8B" w:rsidRDefault="005D1C8B" w:rsidP="005D1C8B">
      <w:pPr>
        <w:pStyle w:val="ListParagraph"/>
        <w:numPr>
          <w:ilvl w:val="1"/>
          <w:numId w:val="1"/>
        </w:numPr>
      </w:pPr>
      <w:r>
        <w:t xml:space="preserve">Clients chair for sitting or putting their items on is on the north side of the room/table. </w:t>
      </w:r>
    </w:p>
    <w:p w14:paraId="1B221DD3" w14:textId="324457A6" w:rsidR="005D1C8B" w:rsidRDefault="005D1C8B" w:rsidP="005D1C8B">
      <w:pPr>
        <w:pStyle w:val="ListParagraph"/>
        <w:numPr>
          <w:ilvl w:val="1"/>
          <w:numId w:val="1"/>
        </w:numPr>
      </w:pPr>
      <w:r>
        <w:t xml:space="preserve">My desk and files are on the south side of the room/table. </w:t>
      </w:r>
    </w:p>
    <w:p w14:paraId="7EE41437" w14:textId="09ED4D2D" w:rsidR="005D1C8B" w:rsidRDefault="005D1C8B" w:rsidP="005D1C8B">
      <w:pPr>
        <w:pStyle w:val="ListParagraph"/>
        <w:numPr>
          <w:ilvl w:val="1"/>
          <w:numId w:val="1"/>
        </w:numPr>
      </w:pPr>
      <w:r>
        <w:t>Oils used during the massage are on a table to the head of the massage table, on the east end of the room.</w:t>
      </w:r>
    </w:p>
    <w:p w14:paraId="6FB668A6" w14:textId="11E68287" w:rsidR="005D1C8B" w:rsidRDefault="005D1C8B" w:rsidP="005D1C8B">
      <w:pPr>
        <w:pStyle w:val="ListParagraph"/>
        <w:numPr>
          <w:ilvl w:val="1"/>
          <w:numId w:val="1"/>
        </w:numPr>
      </w:pPr>
      <w:r>
        <w:t xml:space="preserve">Bathroom is located outside the office in the hallway. </w:t>
      </w:r>
    </w:p>
    <w:p w14:paraId="532A3375" w14:textId="52C9B911" w:rsidR="005D1C8B" w:rsidRDefault="005D1C8B" w:rsidP="005D1C8B">
      <w:pPr>
        <w:pStyle w:val="ListParagraph"/>
        <w:numPr>
          <w:ilvl w:val="1"/>
          <w:numId w:val="1"/>
        </w:numPr>
      </w:pPr>
      <w:r>
        <w:t xml:space="preserve">I have no products that I sell or that clients would be touching. </w:t>
      </w:r>
    </w:p>
    <w:p w14:paraId="1FCDB325" w14:textId="6CD62AAC" w:rsidR="005D1C8B" w:rsidRDefault="005D1C8B" w:rsidP="005D1C8B">
      <w:pPr>
        <w:pStyle w:val="ListParagraph"/>
        <w:numPr>
          <w:ilvl w:val="0"/>
          <w:numId w:val="1"/>
        </w:numPr>
      </w:pPr>
      <w:r>
        <w:t>If you are an esthetician or provide skin care/cosmetology services, describe any specific cleaning procedures and other hygiene practices you need to follow:</w:t>
      </w:r>
    </w:p>
    <w:p w14:paraId="6F2FE6E4" w14:textId="03153325" w:rsidR="005D1C8B" w:rsidRDefault="005D1C8B" w:rsidP="005D1C8B">
      <w:pPr>
        <w:pStyle w:val="ListParagraph"/>
        <w:numPr>
          <w:ilvl w:val="1"/>
          <w:numId w:val="1"/>
        </w:numPr>
      </w:pPr>
      <w:r>
        <w:t>N/A</w:t>
      </w:r>
    </w:p>
    <w:p w14:paraId="5F57D26E" w14:textId="696ED5A1" w:rsidR="005D1C8B" w:rsidRDefault="005D1C8B" w:rsidP="005D1C8B">
      <w:pPr>
        <w:pStyle w:val="ListParagraph"/>
        <w:numPr>
          <w:ilvl w:val="0"/>
          <w:numId w:val="1"/>
        </w:numPr>
      </w:pPr>
      <w:r>
        <w:t xml:space="preserve">If you provide </w:t>
      </w:r>
      <w:r w:rsidR="00B96F9D">
        <w:t>electrologist</w:t>
      </w:r>
      <w:r>
        <w:t xml:space="preserve"> services, describe any specific cleaning procedures and other hygiene practices you need to follow:</w:t>
      </w:r>
    </w:p>
    <w:p w14:paraId="57B28741" w14:textId="2EEEE0E6" w:rsidR="005D1C8B" w:rsidRDefault="005D1C8B" w:rsidP="005D1C8B">
      <w:pPr>
        <w:pStyle w:val="ListParagraph"/>
        <w:numPr>
          <w:ilvl w:val="1"/>
          <w:numId w:val="1"/>
        </w:numPr>
      </w:pPr>
      <w:r>
        <w:t>N/A</w:t>
      </w:r>
    </w:p>
    <w:p w14:paraId="1D36A6FB" w14:textId="01E05ABE" w:rsidR="005D1C8B" w:rsidRDefault="005D1C8B" w:rsidP="005D1C8B">
      <w:pPr>
        <w:pStyle w:val="ListParagraph"/>
        <w:numPr>
          <w:ilvl w:val="0"/>
          <w:numId w:val="1"/>
        </w:numPr>
      </w:pPr>
      <w:r>
        <w:t xml:space="preserve">If you provide nail services describe any specific cleaning procedures and other hygiene </w:t>
      </w:r>
      <w:r w:rsidR="00B96F9D">
        <w:t>practices,</w:t>
      </w:r>
      <w:r>
        <w:t xml:space="preserve"> you need to follow:</w:t>
      </w:r>
    </w:p>
    <w:p w14:paraId="62894DE8" w14:textId="46A9C944" w:rsidR="005D1C8B" w:rsidRDefault="005D1C8B" w:rsidP="005D1C8B">
      <w:pPr>
        <w:pStyle w:val="ListParagraph"/>
        <w:numPr>
          <w:ilvl w:val="1"/>
          <w:numId w:val="1"/>
        </w:numPr>
      </w:pPr>
      <w:r>
        <w:t>N/A</w:t>
      </w:r>
    </w:p>
    <w:p w14:paraId="7A9B233F" w14:textId="570A1F67" w:rsidR="005D1C8B" w:rsidRDefault="005D1C8B" w:rsidP="005D1C8B">
      <w:pPr>
        <w:pStyle w:val="ListParagraph"/>
        <w:numPr>
          <w:ilvl w:val="0"/>
          <w:numId w:val="1"/>
        </w:numPr>
      </w:pPr>
      <w:r>
        <w:t>If you work with tattoos or piercings, describe any specific cleaning procedures and other hygiene practices you need to follow:</w:t>
      </w:r>
    </w:p>
    <w:p w14:paraId="3A6388A9" w14:textId="741FFCDE" w:rsidR="005D1C8B" w:rsidRDefault="005D1C8B" w:rsidP="005D1C8B">
      <w:pPr>
        <w:pStyle w:val="ListParagraph"/>
        <w:numPr>
          <w:ilvl w:val="1"/>
          <w:numId w:val="1"/>
        </w:numPr>
      </w:pPr>
      <w:r>
        <w:lastRenderedPageBreak/>
        <w:t>N/A</w:t>
      </w:r>
    </w:p>
    <w:p w14:paraId="76D1FE56" w14:textId="2CAC16E4" w:rsidR="005D1C8B" w:rsidRDefault="005D1C8B" w:rsidP="005D1C8B">
      <w:pPr>
        <w:pStyle w:val="ListParagraph"/>
        <w:numPr>
          <w:ilvl w:val="0"/>
          <w:numId w:val="1"/>
        </w:numPr>
      </w:pPr>
      <w:r>
        <w:t>If you provide non-medical massage services, describe any specific cleaning procedures and other hygiene practices you need to follow:</w:t>
      </w:r>
    </w:p>
    <w:p w14:paraId="60F6FE65" w14:textId="16CEC3C1" w:rsidR="005D1C8B" w:rsidRDefault="0008651F" w:rsidP="005D1C8B">
      <w:pPr>
        <w:pStyle w:val="ListParagraph"/>
        <w:numPr>
          <w:ilvl w:val="1"/>
          <w:numId w:val="1"/>
        </w:numPr>
      </w:pPr>
      <w:r>
        <w:t xml:space="preserve">All linens, sheets, blankets, </w:t>
      </w:r>
      <w:r w:rsidR="00B96F9D">
        <w:t>pillows,</w:t>
      </w:r>
      <w:r>
        <w:t xml:space="preserve"> and face cradles must be freshly laundered for each client.  Never repeat usage of any of the above without having been washed and dried. </w:t>
      </w:r>
    </w:p>
    <w:p w14:paraId="651586D3" w14:textId="3629A27D" w:rsidR="0008651F" w:rsidRDefault="0008651F" w:rsidP="005D1C8B">
      <w:pPr>
        <w:pStyle w:val="ListParagraph"/>
        <w:numPr>
          <w:ilvl w:val="1"/>
          <w:numId w:val="1"/>
        </w:numPr>
      </w:pPr>
      <w:r>
        <w:t xml:space="preserve">Washing all linens as listed above entails massage-sheet specific laundry soap ensured to remove </w:t>
      </w:r>
      <w:r w:rsidR="00B96F9D">
        <w:t>oils</w:t>
      </w:r>
      <w:r>
        <w:t xml:space="preserve">.  Then dried in a dryer.  Then folded and put into sanitized laundry bags to hold clean laundry only. </w:t>
      </w:r>
    </w:p>
    <w:p w14:paraId="016F02DC" w14:textId="087D0322" w:rsidR="0008651F" w:rsidRDefault="0008651F" w:rsidP="005D1C8B">
      <w:pPr>
        <w:pStyle w:val="ListParagraph"/>
        <w:numPr>
          <w:ilvl w:val="1"/>
          <w:numId w:val="1"/>
        </w:numPr>
      </w:pPr>
      <w:r>
        <w:t xml:space="preserve">All surfaces that clients come in direct contact with are sanitized with hospital grade disinfectant between each use.  This includes the table, and bolsters or platforms they use to rest upon. </w:t>
      </w:r>
    </w:p>
    <w:p w14:paraId="3EEDE573" w14:textId="26E69B3C" w:rsidR="0008651F" w:rsidRDefault="0008651F" w:rsidP="005D1C8B">
      <w:pPr>
        <w:pStyle w:val="ListParagraph"/>
        <w:numPr>
          <w:ilvl w:val="1"/>
          <w:numId w:val="1"/>
        </w:numPr>
      </w:pPr>
      <w:r>
        <w:t xml:space="preserve">All doorknobs and counter spaces are sanitized with hospital grade disinfectant between each client. </w:t>
      </w:r>
    </w:p>
    <w:p w14:paraId="6657A5BF" w14:textId="39E28DB6" w:rsidR="003D4CC9" w:rsidRDefault="003D4CC9" w:rsidP="003D4CC9">
      <w:pPr>
        <w:ind w:left="1080"/>
      </w:pPr>
    </w:p>
    <w:sectPr w:rsidR="003D4CC9" w:rsidSect="00B96F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35B73"/>
    <w:multiLevelType w:val="hybridMultilevel"/>
    <w:tmpl w:val="F6909C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BD"/>
    <w:rsid w:val="000014F8"/>
    <w:rsid w:val="0008651F"/>
    <w:rsid w:val="000A6533"/>
    <w:rsid w:val="002E3547"/>
    <w:rsid w:val="003D4CC9"/>
    <w:rsid w:val="005D1C8B"/>
    <w:rsid w:val="00AD4ABD"/>
    <w:rsid w:val="00B9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F0E4"/>
  <w15:chartTrackingRefBased/>
  <w15:docId w15:val="{511C198F-63E8-4332-A2EE-3A349391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Roundmans</dc:creator>
  <cp:keywords/>
  <dc:description/>
  <cp:lastModifiedBy>Roundmans</cp:lastModifiedBy>
  <cp:revision>2</cp:revision>
  <dcterms:created xsi:type="dcterms:W3CDTF">2021-01-11T22:29:00Z</dcterms:created>
  <dcterms:modified xsi:type="dcterms:W3CDTF">2021-01-11T23:50:00Z</dcterms:modified>
</cp:coreProperties>
</file>