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AB3846" w:rsidP="7AAB3846" w:rsidRDefault="7AAB3846" w14:paraId="03F286F7" w14:textId="4E73D34D">
      <w:pPr>
        <w:pStyle w:val="Normal"/>
        <w:ind w:left="0"/>
      </w:pPr>
      <w:r w:rsidR="7AAB3846">
        <w:rPr/>
        <w:t xml:space="preserve">                                       Lillian’s Medical Spa</w:t>
      </w:r>
    </w:p>
    <w:p xmlns:wp14="http://schemas.microsoft.com/office/word/2010/wordml" w:rsidP="7AAB3846" w14:paraId="2C078E63" wp14:textId="1E9F66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7AAB3846">
        <w:rPr/>
        <w:t xml:space="preserve">Only scheduled appointments will be </w:t>
      </w:r>
      <w:r w:rsidR="7AAB3846">
        <w:rPr/>
        <w:t>allowed</w:t>
      </w:r>
      <w:r w:rsidR="7AAB3846">
        <w:rPr/>
        <w:t xml:space="preserve"> in 1 at a time. They will be asked to wait in </w:t>
      </w:r>
      <w:r w:rsidR="7AAB3846">
        <w:rPr/>
        <w:t>their</w:t>
      </w:r>
      <w:r w:rsidR="7AAB3846">
        <w:rPr/>
        <w:t xml:space="preserve"> cars until we call for them to come into the salon. </w:t>
      </w:r>
    </w:p>
    <w:p w:rsidR="7AAB3846" w:rsidP="7AAB3846" w:rsidRDefault="7AAB3846" w14:paraId="0396E79F" w14:textId="6CCFC1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There are no chairs in reception area.</w:t>
      </w:r>
    </w:p>
    <w:p w:rsidR="7AAB3846" w:rsidP="7AAB3846" w:rsidRDefault="7AAB3846" w14:paraId="5FB2ED6C" w14:textId="320606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No one will be conducting conversations or business in the reception area.</w:t>
      </w:r>
    </w:p>
    <w:p w:rsidR="7AAB3846" w:rsidP="7AAB3846" w:rsidRDefault="7AAB3846" w14:paraId="56A19A29" w14:textId="73CDCE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clients and professional must wear a face mask or shield when </w:t>
      </w:r>
      <w:r w:rsidR="7AAB3846">
        <w:rPr/>
        <w:t>entering</w:t>
      </w:r>
      <w:r w:rsidR="7AAB3846">
        <w:rPr/>
        <w:t xml:space="preserve"> this business. </w:t>
      </w:r>
    </w:p>
    <w:p w:rsidR="7AAB3846" w:rsidP="7AAB3846" w:rsidRDefault="7AAB3846" w14:paraId="24F52BEF" w14:textId="23C5AE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professionals will wash </w:t>
      </w:r>
      <w:r w:rsidR="7AAB3846">
        <w:rPr/>
        <w:t>their</w:t>
      </w:r>
      <w:r w:rsidR="7AAB3846">
        <w:rPr/>
        <w:t xml:space="preserve"> hands before, during and after each </w:t>
      </w:r>
      <w:r w:rsidR="7AAB3846">
        <w:rPr/>
        <w:t>client's</w:t>
      </w:r>
      <w:r w:rsidR="7AAB3846">
        <w:rPr/>
        <w:t xml:space="preserve"> service.</w:t>
      </w:r>
    </w:p>
    <w:p w:rsidR="7AAB3846" w:rsidP="7AAB3846" w:rsidRDefault="7AAB3846" w14:paraId="293DAB7B" w14:textId="0D6CC0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All towels and headbands and sheets will be changed after each client.</w:t>
      </w:r>
    </w:p>
    <w:p w:rsidR="7AAB3846" w:rsidP="7AAB3846" w:rsidRDefault="7AAB3846" w14:paraId="56A23BEB" w14:textId="2EAECC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The bed and tables will be wiped down with </w:t>
      </w:r>
      <w:r w:rsidR="7AAB3846">
        <w:rPr/>
        <w:t>Clorox</w:t>
      </w:r>
      <w:r w:rsidR="7AAB3846">
        <w:rPr/>
        <w:t xml:space="preserve"> wipes and </w:t>
      </w:r>
      <w:proofErr w:type="spellStart"/>
      <w:r w:rsidR="7AAB3846">
        <w:rPr/>
        <w:t>barbaside</w:t>
      </w:r>
      <w:proofErr w:type="spellEnd"/>
      <w:r w:rsidR="7AAB3846">
        <w:rPr/>
        <w:t xml:space="preserve"> spray.</w:t>
      </w:r>
    </w:p>
    <w:p w:rsidR="7AAB3846" w:rsidP="7AAB3846" w:rsidRDefault="7AAB3846" w14:paraId="65D8643B" w14:textId="124DAD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doors and handles light switches, counter tops in common areas and personal rooms will be wiped down with </w:t>
      </w:r>
      <w:r w:rsidR="7AAB3846">
        <w:rPr/>
        <w:t>Clorox</w:t>
      </w:r>
      <w:r w:rsidR="7AAB3846">
        <w:rPr/>
        <w:t xml:space="preserve"> wipes.</w:t>
      </w:r>
    </w:p>
    <w:p w:rsidR="7AAB3846" w:rsidP="7AAB3846" w:rsidRDefault="7AAB3846" w14:paraId="15BACC79" w14:textId="6BD30F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Door will be locked from inside so there will be no chance that someone who </w:t>
      </w:r>
      <w:r w:rsidR="7AAB3846">
        <w:rPr/>
        <w:t>can't</w:t>
      </w:r>
      <w:r w:rsidR="7AAB3846">
        <w:rPr/>
        <w:t xml:space="preserve"> read or doesn’t want to follow the sings on the doors will be allowed in.</w:t>
      </w:r>
    </w:p>
    <w:p w:rsidR="7AAB3846" w:rsidP="7AAB3846" w:rsidRDefault="7AAB3846" w14:paraId="279C81F2" w14:textId="1D92A8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There will be no business cards, magazines or </w:t>
      </w:r>
      <w:r w:rsidR="7AAB3846">
        <w:rPr/>
        <w:t>brochures</w:t>
      </w:r>
      <w:r w:rsidR="7AAB3846">
        <w:rPr/>
        <w:t xml:space="preserve"> for clients to read, touch or take.</w:t>
      </w:r>
    </w:p>
    <w:p w:rsidR="7AAB3846" w:rsidP="7AAB3846" w:rsidRDefault="7AAB3846" w14:paraId="3F562467" w14:textId="0CE99E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clients will have access to hand </w:t>
      </w:r>
      <w:r w:rsidR="7AAB3846">
        <w:rPr/>
        <w:t>sanitizer</w:t>
      </w:r>
      <w:r w:rsidR="7AAB3846">
        <w:rPr/>
        <w:t xml:space="preserve"> and soap and water and gloves.</w:t>
      </w:r>
    </w:p>
    <w:p w:rsidR="7AAB3846" w:rsidP="7AAB3846" w:rsidRDefault="7AAB3846" w14:paraId="1F4F904E" w14:textId="52EBF0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There will be a complete sanitizing the room after every single client.</w:t>
      </w:r>
    </w:p>
    <w:p w:rsidR="7AAB3846" w:rsidP="7AAB3846" w:rsidRDefault="7AAB3846" w14:paraId="0FDDE57F" w14:textId="305542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cabinets, countertops, </w:t>
      </w:r>
      <w:r w:rsidR="7AAB3846">
        <w:rPr/>
        <w:t>equipment</w:t>
      </w:r>
      <w:r w:rsidR="7AAB3846">
        <w:rPr/>
        <w:t>, beds, sinks, drawers, doors and coat hooks will be sanitized before next client is allowed in to the salon.</w:t>
      </w:r>
    </w:p>
    <w:p w:rsidR="7AAB3846" w:rsidP="7AAB3846" w:rsidRDefault="7AAB3846" w14:paraId="50F6AA39" w14:textId="05D4B3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All products will remain in closets cabinets and drawers.</w:t>
      </w:r>
    </w:p>
    <w:p w:rsidR="7AAB3846" w:rsidP="7AAB3846" w:rsidRDefault="7AAB3846" w14:paraId="2B3BD2B2" w14:textId="5DCBAF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We will ask a series of question prior to </w:t>
      </w:r>
      <w:r w:rsidR="7AAB3846">
        <w:rPr/>
        <w:t>their</w:t>
      </w:r>
      <w:r w:rsidR="7AAB3846">
        <w:rPr/>
        <w:t xml:space="preserve"> appointment. Have you had any of </w:t>
      </w:r>
      <w:r w:rsidR="7AAB3846">
        <w:rPr/>
        <w:t>these:  fevers</w:t>
      </w:r>
      <w:r w:rsidR="7AAB3846">
        <w:rPr/>
        <w:t xml:space="preserve">, a sore throat, a cough, have you been sick with a cold, Flu or had hay fever in the past 2 </w:t>
      </w:r>
      <w:r w:rsidR="7AAB3846">
        <w:rPr/>
        <w:t>weeks?</w:t>
      </w:r>
      <w:r w:rsidR="7AAB3846">
        <w:rPr/>
        <w:t xml:space="preserve"> Any one </w:t>
      </w:r>
      <w:r w:rsidR="7AAB3846">
        <w:rPr/>
        <w:t>answering</w:t>
      </w:r>
      <w:r w:rsidR="7AAB3846">
        <w:rPr/>
        <w:t xml:space="preserve"> yes to </w:t>
      </w:r>
      <w:r w:rsidR="7AAB3846">
        <w:rPr/>
        <w:t>these questions</w:t>
      </w:r>
      <w:r w:rsidR="7AAB3846">
        <w:rPr/>
        <w:t xml:space="preserve"> will not be able to enter our salon or get their services done until they have been free of all they above for 2 weeks.</w:t>
      </w:r>
    </w:p>
    <w:p w:rsidR="7AAB3846" w:rsidP="7AAB3846" w:rsidRDefault="7AAB3846" w14:paraId="621E20B7" w14:textId="24BCE1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>All professional will have their temperature taken before taking clients in.</w:t>
      </w:r>
    </w:p>
    <w:p w:rsidR="7AAB3846" w:rsidP="7AAB3846" w:rsidRDefault="7AAB3846" w14:paraId="4050E8EC" w14:textId="50133B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AAB3846">
        <w:rPr/>
        <w:t xml:space="preserve">All clients will be </w:t>
      </w:r>
      <w:r w:rsidR="7AAB3846">
        <w:rPr/>
        <w:t>scanned</w:t>
      </w:r>
      <w:r w:rsidR="7AAB3846">
        <w:rPr/>
        <w:t xml:space="preserve"> with a touchless forehead </w:t>
      </w:r>
      <w:r w:rsidR="7AAB3846">
        <w:rPr/>
        <w:t xml:space="preserve">thermometer. </w:t>
      </w:r>
      <w:r w:rsidR="7AAB3846">
        <w:rPr/>
        <w:t>Which</w:t>
      </w:r>
      <w:r w:rsidR="7AAB3846">
        <w:rPr/>
        <w:t xml:space="preserve"> will be wiped down immediately.</w:t>
      </w:r>
    </w:p>
    <w:p w:rsidR="7AAB3846" w:rsidP="7AAB3846" w:rsidRDefault="7AAB3846" w14:paraId="24D6D276" w14:textId="6A899D4A">
      <w:pPr>
        <w:pStyle w:val="Normal"/>
        <w:ind w:left="0"/>
      </w:pPr>
      <w:r w:rsidR="7AAB3846">
        <w:rPr/>
        <w:t>\</w:t>
      </w:r>
    </w:p>
    <w:p w:rsidR="7AAB3846" w:rsidP="7AAB3846" w:rsidRDefault="7AAB3846" w14:paraId="3E882459" w14:textId="5DB3B1F4">
      <w:pPr>
        <w:pStyle w:val="Normal"/>
        <w:ind w:left="36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DA5054"/>
  <w15:docId w15:val="{f90cb8f3-b941-4494-8ee4-9bf9ecec8455}"/>
  <w:rsids>
    <w:rsidRoot w:val="4DDA5054"/>
    <w:rsid w:val="4DDA5054"/>
    <w:rsid w:val="7AAB38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49e1cb6e4f54c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2020-06-19T20:57:35.7603701Z</dcterms:created>
  <dcterms:modified xsi:type="dcterms:W3CDTF">2020-06-19T22:07:31.9527421Z</dcterms:modified>
  <dc:creator>RYAN CORPUZ</dc:creator>
  <lastModifiedBy>RYAN CORPUZ</lastModifiedBy>
</coreProperties>
</file>