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3B4B" w14:textId="77777777" w:rsidR="00F44D20" w:rsidRDefault="00C31059" w:rsidP="00F44D20">
      <w:pPr>
        <w:spacing w:line="240" w:lineRule="auto"/>
        <w:jc w:val="center"/>
      </w:pPr>
      <w:r>
        <w:t>FERNWOOD VACA</w:t>
      </w:r>
      <w:r w:rsidR="00F44D20">
        <w:t>TION RENTAL BID #10706 TOT# 1949</w:t>
      </w:r>
    </w:p>
    <w:p w14:paraId="6530FB8D" w14:textId="13713699" w:rsidR="00C31059" w:rsidRDefault="00C31059" w:rsidP="00F44D20">
      <w:pPr>
        <w:spacing w:line="240" w:lineRule="auto"/>
        <w:jc w:val="center"/>
      </w:pPr>
      <w:r>
        <w:t>31801 Airport Rd</w:t>
      </w:r>
    </w:p>
    <w:p w14:paraId="232F4D0E" w14:textId="79485A54" w:rsidR="00C31059" w:rsidRDefault="00C31059" w:rsidP="00F44D20">
      <w:pPr>
        <w:spacing w:line="240" w:lineRule="auto"/>
        <w:jc w:val="center"/>
      </w:pPr>
      <w:r>
        <w:t>Fort Bragg, Ca 95437</w:t>
      </w:r>
    </w:p>
    <w:p w14:paraId="68ABDD16" w14:textId="77777777" w:rsidR="00C31059" w:rsidRDefault="00C31059" w:rsidP="00C31059">
      <w:pPr>
        <w:spacing w:line="240" w:lineRule="auto"/>
      </w:pPr>
      <w:r>
        <w:t xml:space="preserve">A 360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studio</w:t>
      </w:r>
      <w:r w:rsidR="00EF732A">
        <w:t xml:space="preserve"> unit</w:t>
      </w:r>
      <w:r>
        <w:t xml:space="preserve">, maximum occupancy 2 persons. </w:t>
      </w:r>
    </w:p>
    <w:p w14:paraId="244D8E61" w14:textId="77777777" w:rsidR="00EF732A" w:rsidRDefault="00EF732A" w:rsidP="00C31059">
      <w:pPr>
        <w:spacing w:line="240" w:lineRule="auto"/>
      </w:pPr>
      <w:r>
        <w:t xml:space="preserve">On confirmation of booking I have stated to gests that they must provide their own facial mask and hand sanitizer while they are out and about the Mendocino Coast and areas in the community. </w:t>
      </w:r>
    </w:p>
    <w:p w14:paraId="4E5BDC9B" w14:textId="77777777" w:rsidR="00EF732A" w:rsidRDefault="00EF732A" w:rsidP="00C31059">
      <w:pPr>
        <w:spacing w:line="240" w:lineRule="auto"/>
      </w:pPr>
      <w:r>
        <w:t xml:space="preserve">I am sole proprietor and I have NO employees. </w:t>
      </w:r>
    </w:p>
    <w:p w14:paraId="72AB8616" w14:textId="67BE450B" w:rsidR="001F1759" w:rsidRDefault="001F1759" w:rsidP="00C31059">
      <w:pPr>
        <w:spacing w:line="240" w:lineRule="auto"/>
      </w:pPr>
      <w:r>
        <w:t>I strictly adhere the the cleaning checklist provided by Mendocino Public Health Dept</w:t>
      </w:r>
      <w:r w:rsidR="00F44D20">
        <w:t>.</w:t>
      </w:r>
      <w:r w:rsidR="001317B5">
        <w:t xml:space="preserve"> which are</w:t>
      </w:r>
      <w:r>
        <w:t xml:space="preserve"> based on CDC</w:t>
      </w:r>
      <w:r w:rsidR="001317B5">
        <w:t xml:space="preserve"> guidelines and keep a copy with me during each cleaning. </w:t>
      </w:r>
    </w:p>
    <w:p w14:paraId="2A00F2B0" w14:textId="69CC84A3" w:rsidR="001317B5" w:rsidRDefault="001F1759" w:rsidP="001317B5">
      <w:pPr>
        <w:spacing w:line="240" w:lineRule="auto"/>
        <w:ind w:left="720" w:firstLine="0"/>
      </w:pPr>
      <w:r>
        <w:t xml:space="preserve">Ventilate studio, open windows with ceiling fan on for 48 hours between each booking.  </w:t>
      </w:r>
    </w:p>
    <w:p w14:paraId="040694F7" w14:textId="1927C92E" w:rsidR="001317B5" w:rsidRDefault="001317B5" w:rsidP="001317B5">
      <w:pPr>
        <w:spacing w:line="240" w:lineRule="auto"/>
        <w:ind w:left="720" w:firstLine="0"/>
      </w:pPr>
      <w:r>
        <w:t xml:space="preserve">I wash my hands thoroughly before and after each cleaning and I wear disposable gloves while I clean and </w:t>
      </w:r>
      <w:r w:rsidR="00951330">
        <w:t xml:space="preserve">I </w:t>
      </w:r>
      <w:r>
        <w:t xml:space="preserve">throw </w:t>
      </w:r>
      <w:r w:rsidR="00951330">
        <w:t xml:space="preserve">them in the trash </w:t>
      </w:r>
      <w:r>
        <w:t xml:space="preserve">after each cleaning. </w:t>
      </w:r>
    </w:p>
    <w:p w14:paraId="3C65C855" w14:textId="265DB491" w:rsidR="001317B5" w:rsidRDefault="001317B5" w:rsidP="00C31059">
      <w:pPr>
        <w:spacing w:line="240" w:lineRule="auto"/>
      </w:pPr>
      <w:r>
        <w:tab/>
        <w:t xml:space="preserve">I wash </w:t>
      </w:r>
      <w:r w:rsidR="00951330">
        <w:t xml:space="preserve">all </w:t>
      </w:r>
      <w:r>
        <w:t>cleaning rags in hot water and dry in hot dryer.</w:t>
      </w:r>
    </w:p>
    <w:p w14:paraId="27C3356E" w14:textId="5C6CB3CA" w:rsidR="001317B5" w:rsidRDefault="00951330" w:rsidP="001317B5">
      <w:pPr>
        <w:spacing w:line="240" w:lineRule="auto"/>
        <w:ind w:left="720" w:firstLine="0"/>
      </w:pPr>
      <w:r>
        <w:t>I use a</w:t>
      </w:r>
      <w:r w:rsidR="001317B5">
        <w:t xml:space="preserve"> 50/</w:t>
      </w:r>
      <w:proofErr w:type="gramStart"/>
      <w:r w:rsidR="001317B5">
        <w:t xml:space="preserve">50  </w:t>
      </w:r>
      <w:r>
        <w:t>solution</w:t>
      </w:r>
      <w:proofErr w:type="gramEnd"/>
      <w:r>
        <w:t xml:space="preserve"> of </w:t>
      </w:r>
      <w:r w:rsidR="001317B5">
        <w:t>90</w:t>
      </w:r>
      <w:r>
        <w:t>% alcohol/Hydrogen peroxide</w:t>
      </w:r>
      <w:r w:rsidR="001317B5">
        <w:t xml:space="preserve"> for disinfecting ALL frequently touched surfaces listed on the guideline. </w:t>
      </w:r>
    </w:p>
    <w:p w14:paraId="5B222991" w14:textId="5239D926" w:rsidR="001317B5" w:rsidRDefault="001317B5" w:rsidP="00C31059">
      <w:pPr>
        <w:spacing w:line="240" w:lineRule="auto"/>
      </w:pPr>
      <w:r>
        <w:tab/>
        <w:t>I empty the vacuum cleaner after each and every check out cleaning.</w:t>
      </w:r>
    </w:p>
    <w:p w14:paraId="74D248E5" w14:textId="32809ED6" w:rsidR="001317B5" w:rsidRDefault="001317B5" w:rsidP="00C31059">
      <w:pPr>
        <w:spacing w:line="240" w:lineRule="auto"/>
      </w:pPr>
      <w:r>
        <w:t xml:space="preserve">I use contactless credit card payments for reservation payment methods. </w:t>
      </w:r>
    </w:p>
    <w:p w14:paraId="42437F8A" w14:textId="7F451ADE" w:rsidR="001317B5" w:rsidRDefault="00951330" w:rsidP="00C31059">
      <w:pPr>
        <w:spacing w:line="240" w:lineRule="auto"/>
      </w:pPr>
      <w:r>
        <w:t>Guests use</w:t>
      </w:r>
      <w:r w:rsidR="00322201">
        <w:t xml:space="preserve"> online </w:t>
      </w:r>
      <w:proofErr w:type="spellStart"/>
      <w:r w:rsidR="00322201">
        <w:t>TripAdvisor</w:t>
      </w:r>
      <w:proofErr w:type="spellEnd"/>
      <w:r w:rsidR="00322201">
        <w:t>/</w:t>
      </w:r>
      <w:proofErr w:type="spellStart"/>
      <w:r w:rsidR="00322201">
        <w:t>FlipKey</w:t>
      </w:r>
      <w:proofErr w:type="spellEnd"/>
      <w:r w:rsidR="00322201">
        <w:t xml:space="preserve"> site for booking at </w:t>
      </w:r>
      <w:proofErr w:type="spellStart"/>
      <w:r w:rsidR="00322201">
        <w:t>Fernwood</w:t>
      </w:r>
      <w:proofErr w:type="spellEnd"/>
      <w:r w:rsidR="00322201">
        <w:t xml:space="preserve"> </w:t>
      </w:r>
      <w:proofErr w:type="spellStart"/>
      <w:r w:rsidR="00322201">
        <w:t>vaction</w:t>
      </w:r>
      <w:proofErr w:type="spellEnd"/>
      <w:r w:rsidR="00322201">
        <w:t xml:space="preserve"> rental. </w:t>
      </w:r>
    </w:p>
    <w:p w14:paraId="016CAB67" w14:textId="19E97E5D" w:rsidR="00322201" w:rsidRDefault="00322201" w:rsidP="00C31059">
      <w:pPr>
        <w:spacing w:line="240" w:lineRule="auto"/>
      </w:pPr>
      <w:r>
        <w:t xml:space="preserve">Maximum occupancy on my single studio </w:t>
      </w:r>
      <w:r w:rsidR="00951330">
        <w:t>unit is 2 persons. There is</w:t>
      </w:r>
      <w:r>
        <w:t xml:space="preserve"> 48 hour</w:t>
      </w:r>
      <w:r w:rsidR="00951330">
        <w:t>s</w:t>
      </w:r>
      <w:r>
        <w:t xml:space="preserve"> un</w:t>
      </w:r>
      <w:r w:rsidR="00951330">
        <w:t>-occupied time between bookings and there is</w:t>
      </w:r>
      <w:r>
        <w:t xml:space="preserve"> a total of 3 bookings for the month of June,</w:t>
      </w:r>
      <w:bookmarkStart w:id="0" w:name="_GoBack"/>
      <w:bookmarkEnd w:id="0"/>
      <w:r>
        <w:t xml:space="preserve"> 2</w:t>
      </w:r>
      <w:r w:rsidR="00951330">
        <w:t>020</w:t>
      </w:r>
      <w:r>
        <w:t xml:space="preserve"> until further notice.</w:t>
      </w:r>
    </w:p>
    <w:p w14:paraId="079FAA57" w14:textId="17BCB5C4" w:rsidR="006C2FEC" w:rsidRDefault="00322201" w:rsidP="00C31059">
      <w:pPr>
        <w:spacing w:line="240" w:lineRule="auto"/>
      </w:pPr>
      <w:r>
        <w:lastRenderedPageBreak/>
        <w:t xml:space="preserve">In the event a booked guest tests positive for COVID-19 I will require them to quarantine. </w:t>
      </w:r>
      <w:r w:rsidR="00951330">
        <w:t xml:space="preserve">I will cancel or postpone any/all booking in that time period. </w:t>
      </w:r>
      <w:r>
        <w:t>I will place quarantin</w:t>
      </w:r>
      <w:r w:rsidR="00951330">
        <w:t>e signage at the unit entry</w:t>
      </w:r>
      <w:r>
        <w:t xml:space="preserve"> to warn outsiders. I will provide the guest with TP</w:t>
      </w:r>
      <w:r w:rsidR="006C2FEC">
        <w:t xml:space="preserve"> and other essential supplies and phone numbers for meal/food deliveries and I will monitor them daily for any other essential needs during their quarantine. </w:t>
      </w:r>
    </w:p>
    <w:p w14:paraId="245F4B05" w14:textId="239F2C94" w:rsidR="00322201" w:rsidRDefault="006C2FEC" w:rsidP="00C31059">
      <w:pPr>
        <w:spacing w:line="240" w:lineRule="auto"/>
      </w:pPr>
      <w:r>
        <w:t xml:space="preserve">The hot tub is non-operational until COVID-19 status is completely lifted. </w:t>
      </w:r>
    </w:p>
    <w:p w14:paraId="2C7DE0D7" w14:textId="77777777" w:rsidR="006C2FEC" w:rsidRDefault="006C2FEC" w:rsidP="00C31059">
      <w:pPr>
        <w:spacing w:line="240" w:lineRule="auto"/>
      </w:pPr>
    </w:p>
    <w:p w14:paraId="6F335497" w14:textId="40F8481D" w:rsidR="00322201" w:rsidRDefault="00322201" w:rsidP="00C31059">
      <w:pPr>
        <w:spacing w:line="240" w:lineRule="auto"/>
      </w:pPr>
      <w:r>
        <w:t xml:space="preserve"> </w:t>
      </w:r>
    </w:p>
    <w:p w14:paraId="1F4119E5" w14:textId="77777777" w:rsidR="00322201" w:rsidRDefault="00322201" w:rsidP="00C31059">
      <w:pPr>
        <w:spacing w:line="240" w:lineRule="auto"/>
      </w:pPr>
    </w:p>
    <w:p w14:paraId="104CFEA9" w14:textId="77777777" w:rsidR="001317B5" w:rsidRDefault="001317B5" w:rsidP="00C31059">
      <w:pPr>
        <w:spacing w:line="240" w:lineRule="auto"/>
      </w:pPr>
    </w:p>
    <w:p w14:paraId="15680DD4" w14:textId="77777777" w:rsidR="001317B5" w:rsidRDefault="001317B5" w:rsidP="00C31059">
      <w:pPr>
        <w:spacing w:line="240" w:lineRule="auto"/>
      </w:pPr>
    </w:p>
    <w:p w14:paraId="53E7419A" w14:textId="77777777" w:rsidR="001317B5" w:rsidRDefault="001317B5" w:rsidP="00C31059">
      <w:pPr>
        <w:spacing w:line="240" w:lineRule="auto"/>
      </w:pPr>
    </w:p>
    <w:p w14:paraId="79126857" w14:textId="104C7746" w:rsidR="001317B5" w:rsidRDefault="001317B5" w:rsidP="00C31059">
      <w:pPr>
        <w:spacing w:line="240" w:lineRule="auto"/>
      </w:pPr>
      <w:r>
        <w:tab/>
      </w:r>
    </w:p>
    <w:p w14:paraId="352AF715" w14:textId="0B8D6B1A" w:rsidR="00EF732A" w:rsidRDefault="00EF732A" w:rsidP="00C31059">
      <w:pPr>
        <w:spacing w:line="240" w:lineRule="auto"/>
      </w:pPr>
      <w:r>
        <w:t xml:space="preserve"> </w:t>
      </w:r>
    </w:p>
    <w:p w14:paraId="38A491BC" w14:textId="77777777" w:rsidR="001F1759" w:rsidRDefault="001F1759" w:rsidP="00C31059">
      <w:pPr>
        <w:spacing w:line="240" w:lineRule="auto"/>
      </w:pPr>
    </w:p>
    <w:p w14:paraId="4C55B320" w14:textId="0CC65619" w:rsidR="00C31059" w:rsidRDefault="00C31059" w:rsidP="00C31059">
      <w:pPr>
        <w:spacing w:line="240" w:lineRule="auto"/>
      </w:pPr>
    </w:p>
    <w:p w14:paraId="0EC5ABF1" w14:textId="77777777" w:rsidR="00C31059" w:rsidRDefault="00C31059" w:rsidP="00C31059">
      <w:pPr>
        <w:spacing w:after="360" w:line="240" w:lineRule="auto"/>
      </w:pPr>
    </w:p>
    <w:sectPr w:rsidR="00C31059" w:rsidSect="0010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DA5D" w14:textId="77777777" w:rsidR="00AA51E8" w:rsidRDefault="00AA51E8" w:rsidP="007C559B">
      <w:pPr>
        <w:spacing w:after="0" w:line="240" w:lineRule="auto"/>
      </w:pPr>
      <w:r>
        <w:separator/>
      </w:r>
    </w:p>
  </w:endnote>
  <w:endnote w:type="continuationSeparator" w:id="0">
    <w:p w14:paraId="799915B2" w14:textId="77777777" w:rsidR="00AA51E8" w:rsidRDefault="00AA51E8" w:rsidP="007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53BB" w14:textId="77777777" w:rsidR="00AA51E8" w:rsidRDefault="00AA51E8" w:rsidP="007C559B">
      <w:pPr>
        <w:spacing w:after="0" w:line="240" w:lineRule="auto"/>
      </w:pPr>
      <w:r>
        <w:separator/>
      </w:r>
    </w:p>
  </w:footnote>
  <w:footnote w:type="continuationSeparator" w:id="0">
    <w:p w14:paraId="2351929B" w14:textId="77777777" w:rsidR="00AA51E8" w:rsidRDefault="00AA51E8" w:rsidP="007C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59"/>
    <w:rsid w:val="001077E8"/>
    <w:rsid w:val="001317B5"/>
    <w:rsid w:val="001F1759"/>
    <w:rsid w:val="00322201"/>
    <w:rsid w:val="00333B96"/>
    <w:rsid w:val="004C52DA"/>
    <w:rsid w:val="006C2FEC"/>
    <w:rsid w:val="007C559B"/>
    <w:rsid w:val="008A3396"/>
    <w:rsid w:val="00951330"/>
    <w:rsid w:val="00AA51E8"/>
    <w:rsid w:val="00B25999"/>
    <w:rsid w:val="00C31059"/>
    <w:rsid w:val="00EF732A"/>
    <w:rsid w:val="00F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B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99"/>
    <w:pPr>
      <w:spacing w:after="240" w:line="480" w:lineRule="auto"/>
      <w:ind w:firstLine="360"/>
    </w:pPr>
    <w:rPr>
      <w:rFonts w:eastAsiaTheme="minorEastAsia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9B"/>
    <w:rPr>
      <w:rFonts w:eastAsiaTheme="minorEastAsi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9B"/>
    <w:rPr>
      <w:rFonts w:eastAsiaTheme="minorEastAsi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2020-06-13T14:23:00Z</cp:lastPrinted>
  <dcterms:created xsi:type="dcterms:W3CDTF">2020-06-13T13:45:00Z</dcterms:created>
  <dcterms:modified xsi:type="dcterms:W3CDTF">2020-06-13T15:02:00Z</dcterms:modified>
</cp:coreProperties>
</file>