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C264E"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14:anchorId="493C89C9" wp14:editId="327EB3AB">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12266EF5"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677B60B4"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0339BFF9" w14:textId="77777777" w:rsidR="00014815" w:rsidRDefault="00014815"/>
    <w:p w14:paraId="59865A1E"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w:t>
      </w:r>
      <w:r w:rsidR="00806DCB">
        <w:rPr>
          <w:rFonts w:ascii="Calibri" w:eastAsia="Calibri" w:hAnsi="Calibri" w:cs="Calibri"/>
          <w:color w:val="000000" w:themeColor="text1"/>
        </w:rPr>
        <w:t>ly 1</w:t>
      </w:r>
      <w:r w:rsidR="00E26666">
        <w:rPr>
          <w:rFonts w:ascii="Calibri" w:eastAsia="Calibri" w:hAnsi="Calibri" w:cs="Calibri"/>
          <w:color w:val="000000" w:themeColor="text1"/>
        </w:rPr>
        <w:t>3</w:t>
      </w:r>
      <w:r w:rsidRPr="00A63256">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123C269E"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00CE344F">
        <w:rPr>
          <w:rFonts w:cstheme="minorHAnsi"/>
          <w:color w:val="000000" w:themeColor="text1"/>
        </w:rPr>
        <w:t xml:space="preserve">, </w:t>
      </w:r>
      <w:r w:rsidR="00B65B2B" w:rsidRPr="00AC0033">
        <w:rPr>
          <w:rFonts w:cstheme="minorHAnsi"/>
          <w:color w:val="000000" w:themeColor="text1"/>
        </w:rPr>
        <w:t xml:space="preserve">the </w:t>
      </w:r>
      <w:hyperlink r:id="rId10" w:history="1">
        <w:r w:rsidR="00E26666">
          <w:rPr>
            <w:rStyle w:val="Hyperlink"/>
            <w:rFonts w:cstheme="minorHAnsi"/>
          </w:rPr>
          <w:t>County of Mendocino Public Health Order dated July 13, 2020</w:t>
        </w:r>
      </w:hyperlink>
      <w:r w:rsidR="00B65B2B">
        <w:rPr>
          <w:rFonts w:cstheme="minorHAnsi"/>
        </w:rPr>
        <w:t xml:space="preserve"> and the </w:t>
      </w:r>
      <w:hyperlink r:id="rId11" w:history="1">
        <w:r w:rsidR="007652FA">
          <w:rPr>
            <w:rStyle w:val="Hyperlink"/>
            <w:rFonts w:cstheme="minorHAnsi"/>
          </w:rPr>
          <w:t>County of Mendocino Facial Coverings Order dated July 2, 2020</w:t>
        </w:r>
      </w:hyperlink>
      <w:r w:rsidR="00B65B2B" w:rsidRPr="00AC0033">
        <w:rPr>
          <w:rFonts w:cstheme="minorHAnsi"/>
          <w:color w:val="000000" w:themeColor="text1"/>
        </w:rPr>
        <w:t>. A health and safety plan is required to operate.</w:t>
      </w:r>
    </w:p>
    <w:p w14:paraId="28A22D3A" w14:textId="77777777" w:rsidR="00014815" w:rsidRPr="00D8153B" w:rsidRDefault="00014815" w:rsidP="00014815">
      <w:pPr>
        <w:tabs>
          <w:tab w:val="left" w:pos="720"/>
        </w:tabs>
        <w:spacing w:before="110" w:line="271" w:lineRule="auto"/>
        <w:ind w:right="36"/>
        <w:rPr>
          <w:rFonts w:cstheme="minorHAnsi"/>
          <w:color w:val="000000" w:themeColor="text1"/>
        </w:rPr>
      </w:pPr>
    </w:p>
    <w:p w14:paraId="70ADDBE4" w14:textId="77777777" w:rsidR="002D6A49" w:rsidRDefault="00014815" w:rsidP="006D3A7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D05ABC">
        <w:rPr>
          <w:rFonts w:asciiTheme="minorHAnsi" w:hAnsiTheme="minorHAnsi" w:cstheme="minorHAnsi"/>
          <w:color w:val="000000" w:themeColor="text1"/>
        </w:rPr>
        <w:t xml:space="preserve"> </w:t>
      </w:r>
    </w:p>
    <w:p w14:paraId="58D9A127" w14:textId="467C0A73" w:rsidR="006D3A7E" w:rsidRPr="006D3A7E" w:rsidRDefault="00FB738F" w:rsidP="002D6A49">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I’ll be using copies of the County of Mendocino signage re maintaining social distanci</w:t>
      </w:r>
      <w:r w:rsidR="00CB28A1">
        <w:rPr>
          <w:rFonts w:asciiTheme="minorHAnsi" w:hAnsiTheme="minorHAnsi" w:cstheme="minorHAnsi"/>
          <w:color w:val="000000" w:themeColor="text1"/>
        </w:rPr>
        <w:t>ng and requiring face coverings from the County website.</w:t>
      </w:r>
    </w:p>
    <w:p w14:paraId="30084197" w14:textId="77777777" w:rsidR="002D6A49"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PPE you will provide to your employees and guests.</w:t>
      </w:r>
    </w:p>
    <w:p w14:paraId="47C91153" w14:textId="7D2EF900" w:rsidR="00014815" w:rsidRPr="00014815" w:rsidRDefault="00FB738F" w:rsidP="002D6A49">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I will be providing factory sealed packets of general use, </w:t>
      </w:r>
      <w:r w:rsidR="002D6A49">
        <w:rPr>
          <w:rFonts w:asciiTheme="minorHAnsi" w:hAnsiTheme="minorHAnsi" w:cstheme="minorHAnsi"/>
          <w:color w:val="000000" w:themeColor="text1"/>
        </w:rPr>
        <w:t>medical procedure masks and nitrile gloves.</w:t>
      </w:r>
      <w:r w:rsidR="00D16574">
        <w:rPr>
          <w:rFonts w:asciiTheme="minorHAnsi" w:hAnsiTheme="minorHAnsi" w:cstheme="minorHAnsi"/>
          <w:color w:val="000000" w:themeColor="text1"/>
        </w:rPr>
        <w:t xml:space="preserve"> There will also be hand sanitizer </w:t>
      </w:r>
      <w:r w:rsidR="00D235CF">
        <w:rPr>
          <w:rFonts w:asciiTheme="minorHAnsi" w:hAnsiTheme="minorHAnsi" w:cstheme="minorHAnsi"/>
          <w:color w:val="000000" w:themeColor="text1"/>
        </w:rPr>
        <w:t>in each room of the unit.</w:t>
      </w:r>
    </w:p>
    <w:p w14:paraId="07AA8455"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33A368ED" w14:textId="2357AE16" w:rsidR="002D6A49" w:rsidRPr="00014815" w:rsidRDefault="002D6A49" w:rsidP="002D6A49">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As the sole “employee” and cleaner I have self-trained by researching on the CDC website and the Airbnb online cleaning handbook specific to covid19 disinfection. I am a paramedic and first responder with many year</w:t>
      </w:r>
      <w:r w:rsidR="00941D81">
        <w:rPr>
          <w:rFonts w:asciiTheme="minorHAnsi" w:hAnsiTheme="minorHAnsi" w:cstheme="minorHAnsi"/>
          <w:color w:val="000000" w:themeColor="text1"/>
        </w:rPr>
        <w:t>s</w:t>
      </w:r>
      <w:r>
        <w:rPr>
          <w:rFonts w:asciiTheme="minorHAnsi" w:hAnsiTheme="minorHAnsi" w:cstheme="minorHAnsi"/>
          <w:color w:val="000000" w:themeColor="text1"/>
        </w:rPr>
        <w:t xml:space="preserve"> experience in infection prevention and control.</w:t>
      </w:r>
    </w:p>
    <w:p w14:paraId="1EFD20D8"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w:t>
      </w:r>
      <w:r w:rsidR="006B5E6E">
        <w:rPr>
          <w:rFonts w:asciiTheme="minorHAnsi" w:hAnsiTheme="minorHAnsi" w:cstheme="minorHAnsi"/>
          <w:color w:val="000000" w:themeColor="text1"/>
        </w:rPr>
        <w:t>’</w:t>
      </w:r>
      <w:r w:rsidRPr="00014815">
        <w:rPr>
          <w:rFonts w:asciiTheme="minorHAnsi" w:hAnsiTheme="minorHAnsi" w:cstheme="minorHAnsi"/>
          <w:color w:val="000000" w:themeColor="text1"/>
        </w:rPr>
        <w:t xml:space="preserve"> health</w:t>
      </w:r>
      <w:r w:rsidR="00EF37F4">
        <w:rPr>
          <w:rFonts w:asciiTheme="minorHAnsi" w:hAnsiTheme="minorHAnsi" w:cstheme="minorHAnsi"/>
          <w:color w:val="000000" w:themeColor="text1"/>
        </w:rPr>
        <w:t>.</w:t>
      </w:r>
    </w:p>
    <w:p w14:paraId="6FE1C2A7" w14:textId="2F2EDEFB" w:rsidR="002D6A49" w:rsidRPr="00014815" w:rsidRDefault="002D6A49" w:rsidP="002D6A49">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I will be masked and gloved during cleaning and </w:t>
      </w:r>
      <w:r w:rsidR="00F5062A">
        <w:rPr>
          <w:rFonts w:asciiTheme="minorHAnsi" w:hAnsiTheme="minorHAnsi" w:cstheme="minorHAnsi"/>
          <w:color w:val="000000" w:themeColor="text1"/>
        </w:rPr>
        <w:t>disinfecting</w:t>
      </w:r>
      <w:r>
        <w:rPr>
          <w:rFonts w:asciiTheme="minorHAnsi" w:hAnsiTheme="minorHAnsi" w:cstheme="minorHAnsi"/>
          <w:color w:val="000000" w:themeColor="text1"/>
        </w:rPr>
        <w:t xml:space="preserve"> of the lodging spaces, opening all windows and doors while cleaning. Washing hands, face and clothing after removal of PPE.</w:t>
      </w:r>
    </w:p>
    <w:p w14:paraId="42F565BF"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14:paraId="5B4D2B93" w14:textId="5FA4ADD4" w:rsidR="002D6A49" w:rsidRPr="00014815" w:rsidRDefault="002D6A49" w:rsidP="002D6A49">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All lodging will be vacant for at least 48 hours after guests depart for cleaning and airing out.</w:t>
      </w:r>
      <w:r w:rsidR="003513CF">
        <w:rPr>
          <w:rFonts w:asciiTheme="minorHAnsi" w:hAnsiTheme="minorHAnsi" w:cstheme="minorHAnsi"/>
          <w:color w:val="000000" w:themeColor="text1"/>
        </w:rPr>
        <w:t xml:space="preserve"> I will be steam cleaning carpets and mopping floors with disinfectant. All hard surfaces which may be touched will be cleaned </w:t>
      </w:r>
      <w:r w:rsidR="00A329D0">
        <w:rPr>
          <w:rFonts w:asciiTheme="minorHAnsi" w:hAnsiTheme="minorHAnsi" w:cstheme="minorHAnsi"/>
          <w:color w:val="000000" w:themeColor="text1"/>
        </w:rPr>
        <w:t xml:space="preserve">and then disinfected </w:t>
      </w:r>
      <w:r w:rsidR="003513CF">
        <w:rPr>
          <w:rFonts w:asciiTheme="minorHAnsi" w:hAnsiTheme="minorHAnsi" w:cstheme="minorHAnsi"/>
          <w:color w:val="000000" w:themeColor="text1"/>
        </w:rPr>
        <w:t>with bleach or 70% alcohol based cleaning sprays. All linens and towels will be laundered in hot water with germicidal detergent.</w:t>
      </w:r>
      <w:r w:rsidR="00774330">
        <w:rPr>
          <w:rFonts w:asciiTheme="minorHAnsi" w:hAnsiTheme="minorHAnsi" w:cstheme="minorHAnsi"/>
          <w:color w:val="000000" w:themeColor="text1"/>
        </w:rPr>
        <w:t xml:space="preserve"> </w:t>
      </w:r>
      <w:r w:rsidR="00774330" w:rsidRPr="00272C49">
        <w:rPr>
          <w:rFonts w:asciiTheme="minorHAnsi" w:hAnsiTheme="minorHAnsi" w:cstheme="minorHAnsi"/>
          <w:color w:val="000000" w:themeColor="text1"/>
          <w:u w:val="single"/>
        </w:rPr>
        <w:t>All</w:t>
      </w:r>
      <w:r w:rsidR="00774330">
        <w:rPr>
          <w:rFonts w:asciiTheme="minorHAnsi" w:hAnsiTheme="minorHAnsi" w:cstheme="minorHAnsi"/>
          <w:color w:val="000000" w:themeColor="text1"/>
        </w:rPr>
        <w:t xml:space="preserve"> dishes, </w:t>
      </w:r>
      <w:r w:rsidR="00272C49">
        <w:rPr>
          <w:rFonts w:asciiTheme="minorHAnsi" w:hAnsiTheme="minorHAnsi" w:cstheme="minorHAnsi"/>
          <w:color w:val="000000" w:themeColor="text1"/>
        </w:rPr>
        <w:t xml:space="preserve">glasses, cups, </w:t>
      </w:r>
      <w:r w:rsidR="00774330">
        <w:rPr>
          <w:rFonts w:asciiTheme="minorHAnsi" w:hAnsiTheme="minorHAnsi" w:cstheme="minorHAnsi"/>
          <w:color w:val="000000" w:themeColor="text1"/>
        </w:rPr>
        <w:t>cooking vessels and utensils will be machine cleaned and sanitized.</w:t>
      </w:r>
      <w:r w:rsidR="00CD7B49">
        <w:rPr>
          <w:rFonts w:asciiTheme="minorHAnsi" w:hAnsiTheme="minorHAnsi" w:cstheme="minorHAnsi"/>
          <w:color w:val="000000" w:themeColor="text1"/>
        </w:rPr>
        <w:t xml:space="preserve"> All </w:t>
      </w:r>
      <w:r w:rsidR="00272C49">
        <w:rPr>
          <w:rFonts w:asciiTheme="minorHAnsi" w:hAnsiTheme="minorHAnsi" w:cstheme="minorHAnsi"/>
          <w:color w:val="000000" w:themeColor="text1"/>
        </w:rPr>
        <w:t xml:space="preserve">sharable items such as </w:t>
      </w:r>
      <w:bookmarkStart w:id="0" w:name="_GoBack"/>
      <w:bookmarkEnd w:id="0"/>
      <w:r w:rsidR="00CD7B49">
        <w:rPr>
          <w:rFonts w:asciiTheme="minorHAnsi" w:hAnsiTheme="minorHAnsi" w:cstheme="minorHAnsi"/>
          <w:color w:val="000000" w:themeColor="text1"/>
        </w:rPr>
        <w:t>books, magazines</w:t>
      </w:r>
      <w:r w:rsidR="00A329D0">
        <w:rPr>
          <w:rFonts w:asciiTheme="minorHAnsi" w:hAnsiTheme="minorHAnsi" w:cstheme="minorHAnsi"/>
          <w:color w:val="000000" w:themeColor="text1"/>
        </w:rPr>
        <w:t xml:space="preserve"> and games will be removed. Condiments will be removed or their containers disinfected. </w:t>
      </w:r>
    </w:p>
    <w:p w14:paraId="3A8D826A"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w:t>
      </w:r>
      <w:r w:rsidR="003513CF">
        <w:rPr>
          <w:rFonts w:asciiTheme="minorHAnsi" w:hAnsiTheme="minorHAnsi" w:cstheme="minorHAnsi"/>
          <w:color w:val="000000" w:themeColor="text1"/>
        </w:rPr>
        <w:t>owds gathering at your facility.</w:t>
      </w:r>
    </w:p>
    <w:p w14:paraId="61D0F871" w14:textId="77777777" w:rsidR="003513CF" w:rsidRPr="00014815" w:rsidRDefault="003513CF" w:rsidP="003513CF">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My facility is on the lot of a private residence and not open to the public. Only four (4) persons of the same household will be permitted in the lodging during each reservation. My guests will be advised that parties and outside visitors are not permitted.</w:t>
      </w:r>
    </w:p>
    <w:p w14:paraId="28D80262"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14:paraId="01E042B2" w14:textId="77777777" w:rsidR="003513CF" w:rsidRPr="00014815" w:rsidRDefault="003513CF" w:rsidP="003513CF">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As my guests will all be from a single household, and there are not multiple lodging units, physical distancing should not be a problem.</w:t>
      </w:r>
    </w:p>
    <w:p w14:paraId="136B5905" w14:textId="7777777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p>
    <w:p w14:paraId="1842CAB2" w14:textId="77777777" w:rsidR="003513CF" w:rsidRPr="00014815" w:rsidRDefault="003513CF" w:rsidP="003513CF">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All payment is to be made online via credit card.</w:t>
      </w:r>
    </w:p>
    <w:p w14:paraId="5566C9C8" w14:textId="77777777" w:rsidR="00014815" w:rsidRPr="003513CF"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p>
    <w:p w14:paraId="6357E38F" w14:textId="77777777" w:rsidR="003513CF" w:rsidRPr="00D50AA5" w:rsidRDefault="003513CF" w:rsidP="003513CF">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Covid19 contact: George Dreaper, (510) 504-3287, (707) 937-2506. Email- </w:t>
      </w:r>
      <w:hyperlink r:id="rId12" w:history="1">
        <w:r w:rsidR="00E01A06" w:rsidRPr="00BF48DF">
          <w:rPr>
            <w:rStyle w:val="Hyperlink"/>
            <w:rFonts w:asciiTheme="minorHAnsi" w:hAnsiTheme="minorHAnsi" w:cstheme="minorHAnsi"/>
          </w:rPr>
          <w:t>gdreaper1@gmail.com</w:t>
        </w:r>
      </w:hyperlink>
      <w:r w:rsidR="00E01A06">
        <w:rPr>
          <w:rFonts w:asciiTheme="minorHAnsi" w:hAnsiTheme="minorHAnsi" w:cstheme="minorHAnsi"/>
          <w:color w:val="000000" w:themeColor="text1"/>
        </w:rPr>
        <w:t>. I will be onsite.</w:t>
      </w:r>
    </w:p>
    <w:p w14:paraId="3DC1BFFD" w14:textId="77777777" w:rsidR="00D50AA5" w:rsidRPr="00E01A06" w:rsidRDefault="00A75851"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A75851">
        <w:rPr>
          <w:rFonts w:asciiTheme="minorHAnsi" w:hAnsiTheme="minorHAnsi" w:cstheme="minorHAnsi"/>
        </w:rPr>
        <w:t>To the extent feasible, reservations shall be made by phone or online prior to arrival</w:t>
      </w:r>
      <w:r w:rsidR="00D50AA5" w:rsidRPr="00D50AA5">
        <w:rPr>
          <w:rFonts w:asciiTheme="minorHAnsi" w:hAnsiTheme="minorHAnsi" w:cstheme="minorHAnsi"/>
        </w:rPr>
        <w:t>. What are your methods for taking reservations and appointment</w:t>
      </w:r>
      <w:r w:rsidR="00D50AA5">
        <w:rPr>
          <w:rFonts w:asciiTheme="minorHAnsi" w:hAnsiTheme="minorHAnsi" w:cstheme="minorHAnsi"/>
        </w:rPr>
        <w:t>s?</w:t>
      </w:r>
    </w:p>
    <w:p w14:paraId="4CEF1AFC" w14:textId="677E7E30" w:rsidR="00E01A06" w:rsidRPr="00D50AA5" w:rsidRDefault="00E01A06" w:rsidP="00E01A06">
      <w:pPr>
        <w:pStyle w:val="BodyText"/>
        <w:numPr>
          <w:ilvl w:val="0"/>
          <w:numId w:val="5"/>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My reservations are all taken through the Airbnb we</w:t>
      </w:r>
      <w:r w:rsidR="004B5576">
        <w:rPr>
          <w:rFonts w:asciiTheme="minorHAnsi" w:hAnsiTheme="minorHAnsi" w:cstheme="minorHAnsi"/>
          <w:color w:val="000000" w:themeColor="text1"/>
        </w:rPr>
        <w:t>b</w:t>
      </w:r>
      <w:r>
        <w:rPr>
          <w:rFonts w:asciiTheme="minorHAnsi" w:hAnsiTheme="minorHAnsi" w:cstheme="minorHAnsi"/>
          <w:color w:val="000000" w:themeColor="text1"/>
        </w:rPr>
        <w:t>site.</w:t>
      </w:r>
    </w:p>
    <w:p w14:paraId="0BEB19BB" w14:textId="7777777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p>
    <w:p w14:paraId="5546C8CA" w14:textId="77777777" w:rsidR="00E01A06" w:rsidRDefault="00E01A06" w:rsidP="00E01A06">
      <w:pPr>
        <w:pStyle w:val="ListParagraph"/>
        <w:numPr>
          <w:ilvl w:val="0"/>
          <w:numId w:val="5"/>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There is a limit of four (4) guests of the same household for the entire unit. There are two rooms with beds for two occupants each.</w:t>
      </w:r>
    </w:p>
    <w:p w14:paraId="1791CD85" w14:textId="7777777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p>
    <w:p w14:paraId="4F861C84" w14:textId="77777777" w:rsidR="00E01A06" w:rsidRDefault="00E01A06" w:rsidP="00E01A06">
      <w:pPr>
        <w:pStyle w:val="ListParagraph"/>
        <w:numPr>
          <w:ilvl w:val="0"/>
          <w:numId w:val="5"/>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The occupancy limit is four (4) guests of the same household per reservation. No other visitors.</w:t>
      </w:r>
    </w:p>
    <w:p w14:paraId="6700CC71" w14:textId="7777777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14:paraId="24AFF8BF" w14:textId="77777777" w:rsidR="00E01A06" w:rsidRDefault="00E01A06" w:rsidP="00E01A06">
      <w:pPr>
        <w:pStyle w:val="ListParagraph"/>
        <w:numPr>
          <w:ilvl w:val="0"/>
          <w:numId w:val="5"/>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48 hours</w:t>
      </w:r>
    </w:p>
    <w:p w14:paraId="0DE68E3B" w14:textId="77777777"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p>
    <w:p w14:paraId="60EB34EA" w14:textId="77777777" w:rsidR="00784050" w:rsidRDefault="00A05FF9" w:rsidP="00784050">
      <w:pPr>
        <w:pStyle w:val="ListParagraph"/>
        <w:numPr>
          <w:ilvl w:val="0"/>
          <w:numId w:val="5"/>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 will be using </w:t>
      </w:r>
      <w:r w:rsidR="00784050">
        <w:rPr>
          <w:rFonts w:eastAsia="Arial" w:cstheme="minorHAnsi"/>
          <w:color w:val="000000" w:themeColor="text1"/>
          <w:sz w:val="22"/>
          <w:szCs w:val="22"/>
          <w:lang w:bidi="en-US"/>
        </w:rPr>
        <w:t>a signed agreement based on Section J, line VII of the health officers revised order of July 17, 2</w:t>
      </w:r>
      <w:r>
        <w:rPr>
          <w:rFonts w:eastAsia="Arial" w:cstheme="minorHAnsi"/>
          <w:color w:val="000000" w:themeColor="text1"/>
          <w:sz w:val="22"/>
          <w:szCs w:val="22"/>
          <w:lang w:bidi="en-US"/>
        </w:rPr>
        <w:t>020 re compliance with shelter-in-place, isolation, quarantine and contact tracing orders. And agreement to provide isolation shelter, food and other essential needs for guests determined by medical professionals to require quarantine or isolation due to covid19.</w:t>
      </w:r>
    </w:p>
    <w:p w14:paraId="3A59D9C9" w14:textId="77777777" w:rsidR="004F0812" w:rsidRDefault="004F0812" w:rsidP="004F0812">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r w:rsidR="00A05FF9">
        <w:rPr>
          <w:rFonts w:eastAsia="Arial" w:cstheme="minorHAnsi"/>
          <w:color w:val="000000" w:themeColor="text1"/>
          <w:sz w:val="22"/>
          <w:szCs w:val="22"/>
          <w:lang w:bidi="en-US"/>
        </w:rPr>
        <w:t xml:space="preserve"> </w:t>
      </w:r>
    </w:p>
    <w:p w14:paraId="2404D9A0" w14:textId="77777777" w:rsidR="00A05FF9" w:rsidRPr="004F0812" w:rsidRDefault="00A05FF9" w:rsidP="00A05FF9">
      <w:pPr>
        <w:pStyle w:val="ListParagraph"/>
        <w:numPr>
          <w:ilvl w:val="0"/>
          <w:numId w:val="5"/>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Guests requiring quarantine and/or isolation will be housed in the lodging unit which is a separate building on the property. They will be supplied with all essentials including food.</w:t>
      </w:r>
    </w:p>
    <w:p w14:paraId="691D8E4A" w14:textId="77777777" w:rsid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2DE88B72" w14:textId="77777777" w:rsidR="00A05FF9" w:rsidRPr="006F6E1D" w:rsidRDefault="00A05FF9" w:rsidP="00A05FF9">
      <w:pPr>
        <w:pStyle w:val="ListParagraph"/>
        <w:numPr>
          <w:ilvl w:val="0"/>
          <w:numId w:val="5"/>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There is NOT a sauna, hot tub or steam room available to the lodging unit.</w:t>
      </w:r>
    </w:p>
    <w:p w14:paraId="4D3A50BB" w14:textId="77777777" w:rsidR="00D50AA5" w:rsidRDefault="00D50AA5" w:rsidP="006B5E6E">
      <w:pPr>
        <w:pStyle w:val="ListParagraph"/>
        <w:spacing w:before="120" w:after="120" w:line="360" w:lineRule="auto"/>
        <w:ind w:left="0"/>
        <w:rPr>
          <w:rFonts w:eastAsia="Arial" w:cstheme="minorHAnsi"/>
          <w:color w:val="000000" w:themeColor="text1"/>
          <w:sz w:val="22"/>
          <w:szCs w:val="22"/>
          <w:lang w:bidi="en-US"/>
        </w:rPr>
      </w:pPr>
    </w:p>
    <w:p w14:paraId="5137F83D" w14:textId="77777777" w:rsidR="006B5E6E" w:rsidRPr="000179A1" w:rsidRDefault="006B5E6E" w:rsidP="006B5E6E">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Self-certify</w:t>
      </w:r>
    </w:p>
    <w:p w14:paraId="6B3B21FC" w14:textId="77777777" w:rsidR="006B5E6E" w:rsidRDefault="006B5E6E" w:rsidP="006B5E6E">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3"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Transient Lodging from the dropdown menu, upload your plan and complete the self-certification process 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5693BAFB" w14:textId="77777777" w:rsidR="006B5E6E" w:rsidRDefault="006B5E6E" w:rsidP="006B5E6E">
      <w:pPr>
        <w:pStyle w:val="ListParagraph"/>
        <w:spacing w:before="120" w:after="120" w:line="360" w:lineRule="auto"/>
        <w:ind w:left="0"/>
        <w:rPr>
          <w:rFonts w:eastAsia="Arial" w:cstheme="minorHAnsi"/>
          <w:color w:val="000000" w:themeColor="text1"/>
          <w:sz w:val="22"/>
          <w:szCs w:val="22"/>
          <w:lang w:bidi="en-US"/>
        </w:rPr>
      </w:pPr>
    </w:p>
    <w:p w14:paraId="7C790187"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E0F1E" w14:textId="77777777" w:rsidR="008A5061" w:rsidRDefault="008A5061" w:rsidP="006F6E1D">
      <w:r>
        <w:separator/>
      </w:r>
    </w:p>
  </w:endnote>
  <w:endnote w:type="continuationSeparator" w:id="0">
    <w:p w14:paraId="7C202491" w14:textId="77777777" w:rsidR="008A5061" w:rsidRDefault="008A5061"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9166641"/>
      <w:docPartObj>
        <w:docPartGallery w:val="Page Numbers (Bottom of Page)"/>
        <w:docPartUnique/>
      </w:docPartObj>
    </w:sdtPr>
    <w:sdtEndPr>
      <w:rPr>
        <w:rStyle w:val="PageNumber"/>
      </w:rPr>
    </w:sdtEndPr>
    <w:sdtContent>
      <w:p w14:paraId="6E0E2892"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75D54" w14:textId="77777777" w:rsidR="006F6E1D" w:rsidRDefault="006F6E1D" w:rsidP="006F6E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4758349"/>
      <w:docPartObj>
        <w:docPartGallery w:val="Page Numbers (Bottom of Page)"/>
        <w:docPartUnique/>
      </w:docPartObj>
    </w:sdtPr>
    <w:sdtEndPr>
      <w:rPr>
        <w:rStyle w:val="PageNumber"/>
      </w:rPr>
    </w:sdtEndPr>
    <w:sdtContent>
      <w:p w14:paraId="578F2FF0"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2C49">
          <w:rPr>
            <w:rStyle w:val="PageNumber"/>
            <w:noProof/>
          </w:rPr>
          <w:t>2</w:t>
        </w:r>
        <w:r>
          <w:rPr>
            <w:rStyle w:val="PageNumber"/>
          </w:rPr>
          <w:fldChar w:fldCharType="end"/>
        </w:r>
      </w:p>
    </w:sdtContent>
  </w:sdt>
  <w:p w14:paraId="2B2EE993"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8AB8" w14:textId="77777777" w:rsidR="006F6E1D" w:rsidRDefault="006F6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C3810" w14:textId="77777777" w:rsidR="008A5061" w:rsidRDefault="008A5061" w:rsidP="006F6E1D">
      <w:r>
        <w:separator/>
      </w:r>
    </w:p>
  </w:footnote>
  <w:footnote w:type="continuationSeparator" w:id="0">
    <w:p w14:paraId="1E415A32" w14:textId="77777777" w:rsidR="008A5061" w:rsidRDefault="008A5061" w:rsidP="006F6E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CE0F" w14:textId="77777777" w:rsidR="006F6E1D" w:rsidRDefault="006F6E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65C2" w14:textId="77777777" w:rsidR="006F6E1D" w:rsidRDefault="006F6E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5D48" w14:textId="77777777" w:rsidR="006F6E1D" w:rsidRDefault="006F6E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6F7485"/>
    <w:multiLevelType w:val="hybridMultilevel"/>
    <w:tmpl w:val="1FFE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15"/>
    <w:rsid w:val="00014815"/>
    <w:rsid w:val="00094920"/>
    <w:rsid w:val="0013167A"/>
    <w:rsid w:val="00163090"/>
    <w:rsid w:val="00272C49"/>
    <w:rsid w:val="002D6A49"/>
    <w:rsid w:val="003513CF"/>
    <w:rsid w:val="003E635D"/>
    <w:rsid w:val="004B5576"/>
    <w:rsid w:val="004C6652"/>
    <w:rsid w:val="004E572B"/>
    <w:rsid w:val="004F0812"/>
    <w:rsid w:val="005157A1"/>
    <w:rsid w:val="00582066"/>
    <w:rsid w:val="005C630D"/>
    <w:rsid w:val="006B5E6E"/>
    <w:rsid w:val="006D3A7E"/>
    <w:rsid w:val="006F6E1D"/>
    <w:rsid w:val="007652FA"/>
    <w:rsid w:val="00774330"/>
    <w:rsid w:val="00784050"/>
    <w:rsid w:val="00806DCB"/>
    <w:rsid w:val="008609B4"/>
    <w:rsid w:val="008A5061"/>
    <w:rsid w:val="008D3447"/>
    <w:rsid w:val="00941D81"/>
    <w:rsid w:val="00A05FF9"/>
    <w:rsid w:val="00A30283"/>
    <w:rsid w:val="00A329D0"/>
    <w:rsid w:val="00A63256"/>
    <w:rsid w:val="00A75851"/>
    <w:rsid w:val="00A90290"/>
    <w:rsid w:val="00B65B2B"/>
    <w:rsid w:val="00BF6C57"/>
    <w:rsid w:val="00CB28A1"/>
    <w:rsid w:val="00CD7B49"/>
    <w:rsid w:val="00CE344F"/>
    <w:rsid w:val="00D05ABC"/>
    <w:rsid w:val="00D16574"/>
    <w:rsid w:val="00D235CF"/>
    <w:rsid w:val="00D50AA5"/>
    <w:rsid w:val="00D7794B"/>
    <w:rsid w:val="00DE3F87"/>
    <w:rsid w:val="00E01A06"/>
    <w:rsid w:val="00E26666"/>
    <w:rsid w:val="00EB192D"/>
    <w:rsid w:val="00EF37F4"/>
    <w:rsid w:val="00F5062A"/>
    <w:rsid w:val="00FB73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23C9"/>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FollowedHyperlink">
    <w:name w:val="FollowedHyperlink"/>
    <w:basedOn w:val="DefaultParagraphFont"/>
    <w:uiPriority w:val="99"/>
    <w:semiHidden/>
    <w:unhideWhenUsed/>
    <w:rsid w:val="004E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vid19.ca.gov/pdf/guidance-hotels-lodging-rentals.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mendocinocounty.org/home/showdocument?id=36745" TargetMode="External"/><Relationship Id="rId11" Type="http://schemas.openxmlformats.org/officeDocument/2006/relationships/hyperlink" Target="https://www.mendocinocounty.org/home/showdocument?id=36523" TargetMode="External"/><Relationship Id="rId12" Type="http://schemas.openxmlformats.org/officeDocument/2006/relationships/hyperlink" Target="mailto:gdreaper1@gmail.com" TargetMode="External"/><Relationship Id="rId13" Type="http://schemas.openxmlformats.org/officeDocument/2006/relationships/hyperlink" Target="http://www.mendocinocountybusiness.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endocinocounty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882</Words>
  <Characters>5031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Dreaper</cp:lastModifiedBy>
  <cp:revision>15</cp:revision>
  <dcterms:created xsi:type="dcterms:W3CDTF">2020-07-23T19:17:00Z</dcterms:created>
  <dcterms:modified xsi:type="dcterms:W3CDTF">2020-07-24T18:00:00Z</dcterms:modified>
</cp:coreProperties>
</file>