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30C8AC5" w:rsidR="004A0B15" w:rsidRPr="00A838BE" w:rsidRDefault="00A838BE">
      <w:pPr>
        <w:rPr>
          <w:u w:val="single"/>
        </w:rPr>
      </w:pPr>
      <w:r>
        <w:rPr>
          <w:u w:val="single"/>
        </w:rPr>
        <w:t xml:space="preserve">Covid-19 Preparedness Plan </w:t>
      </w:r>
    </w:p>
    <w:p w14:paraId="56B6BDBD" w14:textId="7812A96E" w:rsidR="009C6455" w:rsidRDefault="0002065D" w:rsidP="009C6455">
      <w:pPr>
        <w:pStyle w:val="ListParagraph"/>
        <w:numPr>
          <w:ilvl w:val="0"/>
          <w:numId w:val="1"/>
        </w:numPr>
      </w:pPr>
      <w:r>
        <w:t xml:space="preserve">All clients must wear a face masks as well as myself at all times </w:t>
      </w:r>
    </w:p>
    <w:p w14:paraId="7EFACE94" w14:textId="76D94C28" w:rsidR="0002065D" w:rsidRDefault="00F56BC2" w:rsidP="009C6455">
      <w:pPr>
        <w:pStyle w:val="ListParagraph"/>
        <w:numPr>
          <w:ilvl w:val="0"/>
          <w:numId w:val="1"/>
        </w:numPr>
      </w:pPr>
      <w:r>
        <w:t xml:space="preserve">All clients must </w:t>
      </w:r>
      <w:r w:rsidR="00F5465F">
        <w:t xml:space="preserve">have </w:t>
      </w:r>
      <w:r>
        <w:t>their</w:t>
      </w:r>
      <w:r w:rsidR="00F5465F">
        <w:t xml:space="preserve"> temperature checked </w:t>
      </w:r>
      <w:r w:rsidR="000651BE">
        <w:t>upon entry as well as mine at the beginning and end of each day</w:t>
      </w:r>
    </w:p>
    <w:p w14:paraId="094B9A10" w14:textId="2757A5E5" w:rsidR="000651BE" w:rsidRDefault="005B42BF" w:rsidP="009C6455">
      <w:pPr>
        <w:pStyle w:val="ListParagraph"/>
        <w:numPr>
          <w:ilvl w:val="0"/>
          <w:numId w:val="1"/>
        </w:numPr>
      </w:pPr>
      <w:r>
        <w:t xml:space="preserve">All clients will be contacted the day before their appointment </w:t>
      </w:r>
      <w:r w:rsidR="00556FD1">
        <w:t xml:space="preserve">and asked if they or someone in their household has been sick. If they have, their appointment </w:t>
      </w:r>
      <w:r w:rsidR="00F62567">
        <w:t xml:space="preserve"> will be rescheduled </w:t>
      </w:r>
    </w:p>
    <w:p w14:paraId="68841968" w14:textId="578C68E0" w:rsidR="00F62567" w:rsidRDefault="00F62567" w:rsidP="009C6455">
      <w:pPr>
        <w:pStyle w:val="ListParagraph"/>
        <w:numPr>
          <w:ilvl w:val="0"/>
          <w:numId w:val="1"/>
        </w:numPr>
      </w:pPr>
      <w:r>
        <w:t xml:space="preserve">Any client indicating signs of illness will have their appointment canceled </w:t>
      </w:r>
      <w:r w:rsidR="0083542E">
        <w:t xml:space="preserve">and rescheduled </w:t>
      </w:r>
    </w:p>
    <w:p w14:paraId="40A03B75" w14:textId="090C5626" w:rsidR="0083542E" w:rsidRDefault="0083542E" w:rsidP="009C6455">
      <w:pPr>
        <w:pStyle w:val="ListParagraph"/>
        <w:numPr>
          <w:ilvl w:val="0"/>
          <w:numId w:val="1"/>
        </w:numPr>
      </w:pPr>
      <w:r>
        <w:t xml:space="preserve">Clients will text or call upon arrival to check in an wait in their car until notified </w:t>
      </w:r>
      <w:r w:rsidR="008E296D">
        <w:t xml:space="preserve"> its appropriate to come in</w:t>
      </w:r>
    </w:p>
    <w:p w14:paraId="3951987E" w14:textId="59C3BAB7" w:rsidR="008E296D" w:rsidRDefault="008E296D" w:rsidP="009C6455">
      <w:pPr>
        <w:pStyle w:val="ListParagraph"/>
        <w:numPr>
          <w:ilvl w:val="0"/>
          <w:numId w:val="1"/>
        </w:numPr>
      </w:pPr>
      <w:r>
        <w:t xml:space="preserve">All clients must wash their hands or use provided </w:t>
      </w:r>
      <w:r w:rsidR="006469A8">
        <w:t xml:space="preserve">hand sanitizer </w:t>
      </w:r>
      <w:r w:rsidR="00AB5EBF">
        <w:t>upon entry as well as anytime they touch their face</w:t>
      </w:r>
    </w:p>
    <w:p w14:paraId="44DEEAAD" w14:textId="1A36A73A" w:rsidR="00B14A05" w:rsidRDefault="00B14A05" w:rsidP="009C6455">
      <w:pPr>
        <w:pStyle w:val="ListParagraph"/>
        <w:numPr>
          <w:ilvl w:val="0"/>
          <w:numId w:val="1"/>
        </w:numPr>
      </w:pPr>
      <w:r>
        <w:t xml:space="preserve">My hands will be washed or </w:t>
      </w:r>
      <w:r w:rsidR="00E2705C">
        <w:t xml:space="preserve">sanitizer </w:t>
      </w:r>
      <w:r w:rsidR="00B63891">
        <w:t xml:space="preserve"> will be used </w:t>
      </w:r>
      <w:r>
        <w:t xml:space="preserve">between each client, </w:t>
      </w:r>
      <w:r w:rsidR="004B1ACC">
        <w:t>if I touch my face,  after eating or drinking, as well as frequently through out the day</w:t>
      </w:r>
    </w:p>
    <w:p w14:paraId="70AA7559" w14:textId="1E8A5B3E" w:rsidR="0009534E" w:rsidRDefault="0009534E" w:rsidP="009C6455">
      <w:pPr>
        <w:pStyle w:val="ListParagraph"/>
        <w:numPr>
          <w:ilvl w:val="0"/>
          <w:numId w:val="1"/>
        </w:numPr>
      </w:pPr>
      <w:r>
        <w:t xml:space="preserve">Appropriate and effective cleaning and disinfecting </w:t>
      </w:r>
      <w:r w:rsidR="00FE47DF">
        <w:t xml:space="preserve">supplies (EPA) approved products will be used in compliance </w:t>
      </w:r>
      <w:r w:rsidR="004875F5">
        <w:t xml:space="preserve">with the California Board of Barbering and Cosmology </w:t>
      </w:r>
      <w:r w:rsidR="002A043C">
        <w:t xml:space="preserve"> disinfection procedures </w:t>
      </w:r>
    </w:p>
    <w:p w14:paraId="3CDB171E" w14:textId="33D8542C" w:rsidR="002A043C" w:rsidRDefault="0014019B" w:rsidP="009C6455">
      <w:pPr>
        <w:pStyle w:val="ListParagraph"/>
        <w:numPr>
          <w:ilvl w:val="0"/>
          <w:numId w:val="1"/>
        </w:numPr>
      </w:pPr>
      <w:r>
        <w:t xml:space="preserve">Reusable tools will be sterilized according to the California </w:t>
      </w:r>
      <w:r w:rsidR="00CD066F">
        <w:t xml:space="preserve">Board of Barbering and Cosmology </w:t>
      </w:r>
      <w:r w:rsidR="00054F96">
        <w:t xml:space="preserve">protocols </w:t>
      </w:r>
    </w:p>
    <w:p w14:paraId="0D21DE4D" w14:textId="3B80D2AD" w:rsidR="00054F96" w:rsidRDefault="00054F96" w:rsidP="009C6455">
      <w:pPr>
        <w:pStyle w:val="ListParagraph"/>
        <w:numPr>
          <w:ilvl w:val="0"/>
          <w:numId w:val="1"/>
        </w:numPr>
      </w:pPr>
      <w:r>
        <w:t xml:space="preserve">All single use items, such as cardboard </w:t>
      </w:r>
      <w:r w:rsidR="006B5084">
        <w:t xml:space="preserve">files, sanding bands, </w:t>
      </w:r>
      <w:proofErr w:type="spellStart"/>
      <w:r w:rsidR="006B5084">
        <w:t>ect</w:t>
      </w:r>
      <w:proofErr w:type="spellEnd"/>
      <w:r w:rsidR="006B5084">
        <w:t>. Will be immediately thrown away in a lined trash can with a lid</w:t>
      </w:r>
    </w:p>
    <w:p w14:paraId="581F0CCA" w14:textId="03F8B054" w:rsidR="006B5084" w:rsidRDefault="006B5084" w:rsidP="009C6455">
      <w:pPr>
        <w:pStyle w:val="ListParagraph"/>
        <w:numPr>
          <w:ilvl w:val="0"/>
          <w:numId w:val="1"/>
        </w:numPr>
      </w:pPr>
      <w:r>
        <w:t>All laundry</w:t>
      </w:r>
      <w:r w:rsidR="005D412A">
        <w:t xml:space="preserve">,  used towels will be washed with hot water and disinfectant </w:t>
      </w:r>
    </w:p>
    <w:p w14:paraId="7691430E" w14:textId="723ADE3B" w:rsidR="005D412A" w:rsidRDefault="005D412A" w:rsidP="009C6455">
      <w:pPr>
        <w:pStyle w:val="ListParagraph"/>
        <w:numPr>
          <w:ilvl w:val="0"/>
          <w:numId w:val="1"/>
        </w:numPr>
      </w:pPr>
      <w:r>
        <w:t xml:space="preserve">Respect 6 ft. </w:t>
      </w:r>
      <w:r w:rsidR="00744CBA">
        <w:t>distancing when in the salon</w:t>
      </w:r>
    </w:p>
    <w:p w14:paraId="576C8042" w14:textId="77777777" w:rsidR="00744CBA" w:rsidRDefault="00744CBA" w:rsidP="00744CBA">
      <w:pPr>
        <w:pStyle w:val="ListParagraph"/>
      </w:pPr>
    </w:p>
    <w:sectPr w:rsidR="0074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7DAE"/>
    <w:multiLevelType w:val="hybridMultilevel"/>
    <w:tmpl w:val="A51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15"/>
    <w:rsid w:val="0002065D"/>
    <w:rsid w:val="00054F96"/>
    <w:rsid w:val="000651BE"/>
    <w:rsid w:val="0009534E"/>
    <w:rsid w:val="0014019B"/>
    <w:rsid w:val="002A043C"/>
    <w:rsid w:val="004875F5"/>
    <w:rsid w:val="004A0B15"/>
    <w:rsid w:val="004B1ACC"/>
    <w:rsid w:val="00503DCA"/>
    <w:rsid w:val="00556FD1"/>
    <w:rsid w:val="00585D22"/>
    <w:rsid w:val="005B42BF"/>
    <w:rsid w:val="005D412A"/>
    <w:rsid w:val="006469A8"/>
    <w:rsid w:val="006B5084"/>
    <w:rsid w:val="00744CBA"/>
    <w:rsid w:val="0083542E"/>
    <w:rsid w:val="008E296D"/>
    <w:rsid w:val="009C6455"/>
    <w:rsid w:val="00A838BE"/>
    <w:rsid w:val="00AB5EBF"/>
    <w:rsid w:val="00B14A05"/>
    <w:rsid w:val="00B63891"/>
    <w:rsid w:val="00C762EE"/>
    <w:rsid w:val="00CD066F"/>
    <w:rsid w:val="00E2705C"/>
    <w:rsid w:val="00F5465F"/>
    <w:rsid w:val="00F56BC2"/>
    <w:rsid w:val="00F6256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7CE27CA-67B9-B643-8CCE-9734C756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Guest User</cp:lastModifiedBy>
  <cp:revision>31</cp:revision>
  <dcterms:created xsi:type="dcterms:W3CDTF">2012-08-07T16:44:00Z</dcterms:created>
  <dcterms:modified xsi:type="dcterms:W3CDTF">2020-06-25T23:51:00Z</dcterms:modified>
</cp:coreProperties>
</file>