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8B" w:rsidRDefault="0005788B" w:rsidP="0005788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88B">
        <w:rPr>
          <w:rFonts w:ascii="Times New Roman" w:eastAsia="Times New Roman" w:hAnsi="Times New Roman" w:cs="Times New Roman"/>
          <w:sz w:val="24"/>
          <w:szCs w:val="24"/>
        </w:rPr>
        <w:t>COVID19 Business Specific Health &amp; Safety Plan: TRANSIENT LODGING</w:t>
      </w:r>
      <w:bookmarkStart w:id="0" w:name="_GoBack"/>
      <w:bookmarkEnd w:id="0"/>
    </w:p>
    <w:p w:rsidR="0005788B" w:rsidRDefault="008A35D8" w:rsidP="0005788B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signage as provided by State and County for best practices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 safety and rules for use of face masks. Also sending guidelines electronically to guests before arrival.</w:t>
      </w:r>
    </w:p>
    <w:p w:rsidR="008A35D8" w:rsidRDefault="008A35D8" w:rsidP="0005788B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guests are required to bring </w:t>
      </w:r>
      <w:r w:rsidR="00AC11FB">
        <w:rPr>
          <w:rFonts w:ascii="Times New Roman" w:eastAsia="Times New Roman" w:hAnsi="Times New Roman" w:cs="Times New Roman"/>
          <w:sz w:val="24"/>
          <w:szCs w:val="24"/>
        </w:rPr>
        <w:t>face masks. Extra single use face masks are provided on site. Disinfectant hand and cleaning wipes are provided along with hand cleaning soaps.</w:t>
      </w:r>
    </w:p>
    <w:p w:rsidR="00AC11FB" w:rsidRDefault="00AC11FB" w:rsidP="0005788B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do not have any employees but have done our own training on Sanitation and disinfection through Airbnb and California Real Estate Association.</w:t>
      </w:r>
    </w:p>
    <w:p w:rsidR="00AC11FB" w:rsidRDefault="00AC11FB" w:rsidP="0005788B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practice social distancing when in public and wear face masks. </w:t>
      </w:r>
      <w:r w:rsidR="00767728">
        <w:rPr>
          <w:rFonts w:ascii="Times New Roman" w:eastAsia="Times New Roman" w:hAnsi="Times New Roman" w:cs="Times New Roman"/>
          <w:sz w:val="24"/>
          <w:szCs w:val="24"/>
        </w:rPr>
        <w:t xml:space="preserve">I have initiated a biweekly </w:t>
      </w:r>
      <w:proofErr w:type="spellStart"/>
      <w:r w:rsidR="00767728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="00767728">
        <w:rPr>
          <w:rFonts w:ascii="Times New Roman" w:eastAsia="Times New Roman" w:hAnsi="Times New Roman" w:cs="Times New Roman"/>
          <w:sz w:val="24"/>
          <w:szCs w:val="24"/>
        </w:rPr>
        <w:t xml:space="preserve"> 19 testing schedule with the county to make sure we will know if we have been infected.</w:t>
      </w:r>
    </w:p>
    <w:p w:rsidR="00767728" w:rsidRDefault="00767728" w:rsidP="0005788B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do not allow more than 2 guests to stay on the property at one time. There is only one room open for guests to stay and the room is closed for 3 days between guests for cleaning and sanitizing.</w:t>
      </w:r>
    </w:p>
    <w:p w:rsidR="00767728" w:rsidRDefault="00767728" w:rsidP="0005788B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more than 2 guests are allowed on the property.</w:t>
      </w:r>
    </w:p>
    <w:p w:rsidR="00725A3A" w:rsidRDefault="00725A3A" w:rsidP="0005788B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Guests are from one household.</w:t>
      </w:r>
    </w:p>
    <w:p w:rsidR="00725A3A" w:rsidRDefault="00725A3A" w:rsidP="0005788B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payments are made electronically.</w:t>
      </w:r>
    </w:p>
    <w:p w:rsidR="00725A3A" w:rsidRDefault="00725A3A" w:rsidP="00725A3A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Peter Smith 707 570 6138 available within 1 hour.</w:t>
      </w:r>
    </w:p>
    <w:p w:rsidR="00725A3A" w:rsidRDefault="00725A3A" w:rsidP="00725A3A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Jillian Smith 408 761 4057 available within 1 hour</w:t>
      </w:r>
    </w:p>
    <w:p w:rsidR="00725A3A" w:rsidRDefault="00725A3A" w:rsidP="00725A3A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A3A" w:rsidRDefault="00725A3A" w:rsidP="00725A3A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Reservations are taken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AirBNB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are typically at least 1 month in advance. </w:t>
      </w:r>
    </w:p>
    <w:p w:rsidR="00725A3A" w:rsidRDefault="00725A3A" w:rsidP="00725A3A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A3A" w:rsidRDefault="00725A3A" w:rsidP="00725A3A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A3A" w:rsidRPr="00725A3A" w:rsidRDefault="00725A3A" w:rsidP="00725A3A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728" w:rsidRPr="0005788B" w:rsidRDefault="00767728" w:rsidP="00725A3A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88B" w:rsidRDefault="0005788B" w:rsidP="0005788B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05788B" w:rsidRDefault="0005788B" w:rsidP="0005788B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05788B" w:rsidRDefault="0005788B" w:rsidP="0005788B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05788B" w:rsidRDefault="0005788B" w:rsidP="0005788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788B" w:rsidRDefault="0005788B" w:rsidP="0005788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05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89C"/>
    <w:multiLevelType w:val="multilevel"/>
    <w:tmpl w:val="937C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E4243"/>
    <w:multiLevelType w:val="multilevel"/>
    <w:tmpl w:val="937C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90B5A"/>
    <w:multiLevelType w:val="multilevel"/>
    <w:tmpl w:val="937C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8B"/>
    <w:rsid w:val="0005788B"/>
    <w:rsid w:val="00641744"/>
    <w:rsid w:val="00725A3A"/>
    <w:rsid w:val="00767728"/>
    <w:rsid w:val="008A35D8"/>
    <w:rsid w:val="00A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Smith</dc:creator>
  <cp:lastModifiedBy>Peter Smith</cp:lastModifiedBy>
  <cp:revision>1</cp:revision>
  <dcterms:created xsi:type="dcterms:W3CDTF">2020-07-01T18:07:00Z</dcterms:created>
  <dcterms:modified xsi:type="dcterms:W3CDTF">2020-07-01T18:57:00Z</dcterms:modified>
</cp:coreProperties>
</file>