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1F04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6E9D4CA8" wp14:editId="2392BBAC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B1B9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18FDD4CF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TASTING ROOMS and BARS</w:t>
      </w:r>
    </w:p>
    <w:p w14:paraId="5CD9D16E" w14:textId="77777777" w:rsidR="00014815" w:rsidRDefault="00014815"/>
    <w:p w14:paraId="2B4446B3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>
        <w:rPr>
          <w:rFonts w:ascii="Calibri" w:eastAsia="Calibri" w:hAnsi="Calibri" w:cs="Calibri"/>
          <w:color w:val="000000" w:themeColor="text1"/>
        </w:rPr>
        <w:t xml:space="preserve">Tasting Rooms and Bars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75051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7558FD6B" w14:textId="77777777" w:rsidR="00750516" w:rsidRPr="00750516" w:rsidRDefault="00750516" w:rsidP="0075051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75051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Tasting Rooms and Bars</w:t>
        </w:r>
      </w:hyperlink>
      <w:r w:rsidRPr="00750516">
        <w:rPr>
          <w:rFonts w:cstheme="minorHAnsi"/>
          <w:color w:val="000000" w:themeColor="text1"/>
        </w:rPr>
        <w:t xml:space="preserve"> and the </w:t>
      </w:r>
      <w:hyperlink r:id="rId10" w:history="1">
        <w:r w:rsidRPr="00750516">
          <w:rPr>
            <w:rStyle w:val="Hyperlink"/>
            <w:rFonts w:cstheme="minorHAnsi"/>
          </w:rPr>
          <w:t>County of Mendocino Public Health Order dated June 12, 2020</w:t>
        </w:r>
      </w:hyperlink>
      <w:r w:rsidRPr="00750516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750516">
        <w:rPr>
          <w:rFonts w:cstheme="minorHAnsi"/>
          <w:color w:val="000000" w:themeColor="text1"/>
        </w:rPr>
        <w:t>is</w:t>
      </w:r>
      <w:proofErr w:type="gramEnd"/>
      <w:r w:rsidRPr="00750516">
        <w:rPr>
          <w:rFonts w:cstheme="minorHAnsi"/>
          <w:color w:val="000000" w:themeColor="text1"/>
        </w:rPr>
        <w:t xml:space="preserve"> required to operate.</w:t>
      </w:r>
    </w:p>
    <w:p w14:paraId="71FEDB25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BF07DEA" w14:textId="2F447833" w:rsidR="008E5716" w:rsidRPr="008E5716" w:rsidRDefault="008E5716" w:rsidP="008E5716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will have numerous signs from the County website instructing guests not to enter if they have any symptoms, to maintain 6 ft social distance and to wear a facial covering to enter.</w:t>
      </w:r>
    </w:p>
    <w:p w14:paraId="6B8887C3" w14:textId="6B506BC4" w:rsidR="008E5716" w:rsidRPr="008E5716" w:rsidRDefault="008E5716" w:rsidP="008E5716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Guests will be asked to wear facial covering to enter.  Employees will be provided with masks and </w:t>
      </w:r>
      <w:proofErr w:type="gramStart"/>
      <w:r>
        <w:rPr>
          <w:rFonts w:asciiTheme="minorHAnsi" w:hAnsiTheme="minorHAnsi" w:cstheme="minorHAnsi"/>
          <w:color w:val="000000" w:themeColor="text1"/>
        </w:rPr>
        <w:t>gloves,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hand sanitizer and hand washing areas will be available to employees and guests.</w:t>
      </w:r>
    </w:p>
    <w:p w14:paraId="240139B0" w14:textId="3F6C3C7C" w:rsidR="00014815" w:rsidRPr="00014815" w:rsidRDefault="008E5716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have instructed all employees to follow the State and County guidelines for handwashing, masks and social distance.</w:t>
      </w:r>
    </w:p>
    <w:p w14:paraId="5E0EE064" w14:textId="6D4531DA" w:rsidR="00014815" w:rsidRPr="00014815" w:rsidRDefault="008E5716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Employees are to monitor their health and not report to work if they have any symptoms.  We are providing PPE and sanitation equipment and instructions.</w:t>
      </w:r>
    </w:p>
    <w:p w14:paraId="7BC332CB" w14:textId="4E6CF921" w:rsidR="00014815" w:rsidRPr="00014815" w:rsidRDefault="008E5716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will have appropriate signage and sanitation </w:t>
      </w:r>
      <w:r w:rsidR="00ED1387">
        <w:rPr>
          <w:rFonts w:asciiTheme="minorHAnsi" w:hAnsiTheme="minorHAnsi" w:cstheme="minorHAnsi"/>
          <w:color w:val="000000" w:themeColor="text1"/>
        </w:rPr>
        <w:t>in many locations.  Guests with any symptoms will not be permitted, employees will sanitize surfaces regularly, we will remind all guests of safe social distancing practices.  We will direct guests to a different area to wait for restrooms in order to enable social distancing.</w:t>
      </w:r>
    </w:p>
    <w:p w14:paraId="0A80871E" w14:textId="61352A23" w:rsidR="00014815" w:rsidRPr="00014815" w:rsidRDefault="008E5716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will have an employee on site to encourage guests to use outdoor area. </w:t>
      </w:r>
    </w:p>
    <w:p w14:paraId="7FCC36A1" w14:textId="1E26C372" w:rsidR="00014815" w:rsidRPr="00014815" w:rsidRDefault="008E5716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will have an employee on site to remind guests of social distancing requirements.</w:t>
      </w:r>
    </w:p>
    <w:p w14:paraId="5858A92F" w14:textId="6206D604" w:rsidR="00014815" w:rsidRPr="00014815" w:rsidRDefault="008E5716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are cash only. Hand sanitizer will be available at money transfer areas.</w:t>
      </w:r>
    </w:p>
    <w:p w14:paraId="5C5F6316" w14:textId="4524AC9F" w:rsidR="00014815" w:rsidRPr="00D50AA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</w:rPr>
        <w:lastRenderedPageBreak/>
        <w:t>What are your hours of Operation</w:t>
      </w:r>
      <w:r>
        <w:rPr>
          <w:rFonts w:asciiTheme="minorHAnsi" w:hAnsiTheme="minorHAnsi" w:cstheme="minorHAnsi"/>
        </w:rPr>
        <w:t xml:space="preserve"> (restrictions apply)</w:t>
      </w:r>
      <w:r w:rsidRPr="00014815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 xml:space="preserve"> </w:t>
      </w:r>
      <w:r w:rsidRPr="00014815">
        <w:rPr>
          <w:rFonts w:asciiTheme="minorHAnsi" w:hAnsiTheme="minorHAnsi" w:cstheme="minorHAnsi"/>
        </w:rPr>
        <w:t xml:space="preserve">  </w:t>
      </w:r>
      <w:r w:rsidR="00ED1387">
        <w:rPr>
          <w:rFonts w:asciiTheme="minorHAnsi" w:hAnsiTheme="minorHAnsi" w:cstheme="minorHAnsi"/>
        </w:rPr>
        <w:t>12PM</w:t>
      </w:r>
      <w:r w:rsidRPr="00014815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    </w:t>
      </w:r>
      <w:proofErr w:type="gramStart"/>
      <w:r w:rsidR="00ED1387">
        <w:rPr>
          <w:rFonts w:asciiTheme="minorHAnsi" w:hAnsiTheme="minorHAnsi" w:cstheme="minorHAnsi"/>
        </w:rPr>
        <w:t>12AM</w:t>
      </w:r>
      <w:r w:rsidRPr="00014815">
        <w:rPr>
          <w:rFonts w:asciiTheme="minorHAnsi" w:hAnsiTheme="minorHAnsi" w:cstheme="minorHAnsi"/>
        </w:rPr>
        <w:t>.</w:t>
      </w:r>
      <w:proofErr w:type="gramEnd"/>
    </w:p>
    <w:p w14:paraId="52693C3A" w14:textId="72A8B0E9" w:rsidR="00D50AA5" w:rsidRPr="00D50AA5" w:rsidRDefault="00ED1387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We do not take reservations but we will have an employee on site to regulate capacity and social distance protocol.</w:t>
      </w:r>
    </w:p>
    <w:p w14:paraId="2A3852DD" w14:textId="37046FE7" w:rsidR="00D50AA5" w:rsidRDefault="00ED1387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will encourage guests to use our outdoor patio and we have applied with ABC to temporarily expand the premise into the back garden to allow for more space for guests.</w:t>
      </w:r>
    </w:p>
    <w:p w14:paraId="4DCFC14D" w14:textId="10B5272D" w:rsidR="00D50AA5" w:rsidRPr="00D50AA5" w:rsidRDefault="00ED1387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We don’t use menus.</w:t>
      </w:r>
    </w:p>
    <w:p w14:paraId="363778B8" w14:textId="59E10278" w:rsidR="00D50AA5" w:rsidRDefault="00ED1387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Our employees are well trained in proper sanitation procedures and have received copies of the new guidelines.</w:t>
      </w:r>
    </w:p>
    <w:p w14:paraId="091F0B35" w14:textId="19C883FC" w:rsidR="00D50AA5" w:rsidRPr="00D50AA5" w:rsidRDefault="00ED1387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We don’t use communal glasses or buckets.  All glassware will be single use and cleaned after each use in our sanitizing dishwasher.</w:t>
      </w:r>
    </w:p>
    <w:p w14:paraId="06FD9400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492369C3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D396" w14:textId="77777777" w:rsidR="0076746C" w:rsidRDefault="0076746C" w:rsidP="009F1A08">
      <w:r>
        <w:separator/>
      </w:r>
    </w:p>
  </w:endnote>
  <w:endnote w:type="continuationSeparator" w:id="0">
    <w:p w14:paraId="5692457F" w14:textId="77777777" w:rsidR="0076746C" w:rsidRDefault="0076746C" w:rsidP="009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7671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003D4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6FD64D" w14:textId="77777777" w:rsidR="009F1A08" w:rsidRDefault="009F1A08" w:rsidP="009F1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2717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B1F7A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0388D3" w14:textId="77777777" w:rsidR="009F1A08" w:rsidRPr="006F6E1D" w:rsidRDefault="009F1A08" w:rsidP="009F1A08">
    <w:pPr>
      <w:pStyle w:val="Footer"/>
      <w:ind w:right="360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>
      <w:rPr>
        <w:rStyle w:val="PageNumber"/>
      </w:rPr>
      <w:t>TASTING ROOMS and BARS</w:t>
    </w:r>
    <w:r>
      <w:rPr>
        <w:rStyle w:val="PageNumber"/>
      </w:rPr>
      <w:tab/>
    </w:r>
  </w:p>
  <w:p w14:paraId="47A4EA15" w14:textId="77777777" w:rsidR="009F1A08" w:rsidRPr="009F1A08" w:rsidRDefault="009F1A08" w:rsidP="009F1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F6CB" w14:textId="77777777" w:rsidR="009F1A08" w:rsidRDefault="009F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C51C" w14:textId="77777777" w:rsidR="0076746C" w:rsidRDefault="0076746C" w:rsidP="009F1A08">
      <w:r>
        <w:separator/>
      </w:r>
    </w:p>
  </w:footnote>
  <w:footnote w:type="continuationSeparator" w:id="0">
    <w:p w14:paraId="3154AD0F" w14:textId="77777777" w:rsidR="0076746C" w:rsidRDefault="0076746C" w:rsidP="009F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1D51" w14:textId="77777777" w:rsidR="009F1A08" w:rsidRDefault="009F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14E7" w14:textId="77777777" w:rsidR="009F1A08" w:rsidRDefault="009F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C7CE" w14:textId="77777777" w:rsidR="009F1A08" w:rsidRDefault="009F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2C4878"/>
    <w:rsid w:val="00750516"/>
    <w:rsid w:val="0076746C"/>
    <w:rsid w:val="008E5716"/>
    <w:rsid w:val="00931E26"/>
    <w:rsid w:val="009F1A08"/>
    <w:rsid w:val="00D50AA5"/>
    <w:rsid w:val="00E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9CB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08"/>
  </w:style>
  <w:style w:type="paragraph" w:styleId="Footer">
    <w:name w:val="footer"/>
    <w:basedOn w:val="Normal"/>
    <w:link w:val="Foot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08"/>
  </w:style>
  <w:style w:type="character" w:styleId="PageNumber">
    <w:name w:val="page number"/>
    <w:basedOn w:val="DefaultParagraphFont"/>
    <w:uiPriority w:val="99"/>
    <w:unhideWhenUsed/>
    <w:rsid w:val="009F1A08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restaurants-bar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Lenihan</cp:lastModifiedBy>
  <cp:revision>2</cp:revision>
  <dcterms:created xsi:type="dcterms:W3CDTF">2020-06-12T23:15:00Z</dcterms:created>
  <dcterms:modified xsi:type="dcterms:W3CDTF">2020-06-12T23:15:00Z</dcterms:modified>
</cp:coreProperties>
</file>