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4FC9" w14:textId="77777777" w:rsidR="001746E7" w:rsidRDefault="001746E7">
      <w:r>
        <w:t>Training to my other one renter at the wellness center of all the following:</w:t>
      </w:r>
    </w:p>
    <w:p w14:paraId="3FDC23A0" w14:textId="77777777" w:rsidR="001746E7" w:rsidRDefault="001746E7"/>
    <w:p w14:paraId="4BA73064" w14:textId="3E939C33" w:rsidR="00BF6EB3" w:rsidRDefault="001746E7">
      <w:r>
        <w:t>Clients will wait in their cars for appointments and call or text when they are here</w:t>
      </w:r>
    </w:p>
    <w:p w14:paraId="34B52E3F" w14:textId="5BEE0394" w:rsidR="001746E7" w:rsidRDefault="001746E7"/>
    <w:p w14:paraId="3F2C22D7" w14:textId="4F423916" w:rsidR="001746E7" w:rsidRDefault="001746E7">
      <w:r>
        <w:t>Signage will be on the door for self-assessment, reminders about social distancing and the face mask required to enter.</w:t>
      </w:r>
    </w:p>
    <w:p w14:paraId="348F9A5A" w14:textId="77777777" w:rsidR="001746E7" w:rsidRDefault="001746E7"/>
    <w:p w14:paraId="550C2426" w14:textId="76901069" w:rsidR="001746E7" w:rsidRDefault="001746E7">
      <w:r>
        <w:t>A Forehead thermometer will be used on all clients at the door as they enter</w:t>
      </w:r>
    </w:p>
    <w:p w14:paraId="0FD2933E" w14:textId="1C67782F" w:rsidR="001746E7" w:rsidRDefault="001746E7"/>
    <w:p w14:paraId="487A6190" w14:textId="4BFE368D" w:rsidR="001746E7" w:rsidRDefault="001746E7">
      <w:r>
        <w:t>Hand sanitizer placed on counter as you enter and more signage reminders throughout the building</w:t>
      </w:r>
    </w:p>
    <w:p w14:paraId="727FAE57" w14:textId="275027C2" w:rsidR="001746E7" w:rsidRDefault="001746E7"/>
    <w:p w14:paraId="49120389" w14:textId="5982B6FA" w:rsidR="001746E7" w:rsidRDefault="001746E7">
      <w:r>
        <w:t>Practitioners will where face mask or shield and will have clients do so as well. They will also do a self-assessment every day of work.</w:t>
      </w:r>
    </w:p>
    <w:p w14:paraId="508903ED" w14:textId="336876E3" w:rsidR="001746E7" w:rsidRDefault="001746E7"/>
    <w:p w14:paraId="49A5A97F" w14:textId="77C19BCB" w:rsidR="001746E7" w:rsidRDefault="001746E7">
      <w:r>
        <w:t>All surfaces will be wiped down after each client use, bathrooms, counters, door knobs….</w:t>
      </w:r>
    </w:p>
    <w:p w14:paraId="765B203E" w14:textId="20F0F25F" w:rsidR="001746E7" w:rsidRDefault="001746E7"/>
    <w:p w14:paraId="568EE620" w14:textId="5AA74E1E" w:rsidR="001746E7" w:rsidRDefault="001746E7">
      <w:r>
        <w:t>Appointments will be staggered to prevent entrance and exit form same door at one time.</w:t>
      </w:r>
    </w:p>
    <w:p w14:paraId="5F6CB81A" w14:textId="68DFAA2A" w:rsidR="001746E7" w:rsidRDefault="001746E7"/>
    <w:p w14:paraId="678FFC99" w14:textId="77777777" w:rsidR="001746E7" w:rsidRDefault="001746E7"/>
    <w:p w14:paraId="47C5773F" w14:textId="77777777" w:rsidR="001746E7" w:rsidRDefault="001746E7"/>
    <w:sectPr w:rsidR="001746E7" w:rsidSect="00A77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29B38" w14:textId="77777777" w:rsidR="00451221" w:rsidRDefault="00451221" w:rsidP="001746E7">
      <w:r>
        <w:separator/>
      </w:r>
    </w:p>
  </w:endnote>
  <w:endnote w:type="continuationSeparator" w:id="0">
    <w:p w14:paraId="0D524549" w14:textId="77777777" w:rsidR="00451221" w:rsidRDefault="00451221" w:rsidP="0017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8203" w14:textId="77777777" w:rsidR="005068E8" w:rsidRDefault="00506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5CF1" w14:textId="77777777" w:rsidR="005068E8" w:rsidRDefault="00506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4FCB" w14:textId="77777777" w:rsidR="005068E8" w:rsidRDefault="00506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7F145" w14:textId="77777777" w:rsidR="00451221" w:rsidRDefault="00451221" w:rsidP="001746E7">
      <w:r>
        <w:separator/>
      </w:r>
    </w:p>
  </w:footnote>
  <w:footnote w:type="continuationSeparator" w:id="0">
    <w:p w14:paraId="0ACBB724" w14:textId="77777777" w:rsidR="00451221" w:rsidRDefault="00451221" w:rsidP="0017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97C8" w14:textId="77777777" w:rsidR="005068E8" w:rsidRDefault="00506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3A04" w14:textId="3537291D" w:rsidR="001746E7" w:rsidRDefault="001746E7" w:rsidP="001746E7">
    <w:pPr>
      <w:pStyle w:val="Header"/>
      <w:jc w:val="center"/>
    </w:pPr>
    <w:r>
      <w:t xml:space="preserve">Inner Harmony Wellness CoVid19 </w:t>
    </w:r>
    <w:r w:rsidR="005068E8">
      <w:t xml:space="preserve">Opening </w:t>
    </w:r>
    <w:r w:rsidR="005068E8">
      <w:t>Statement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C2EF" w14:textId="77777777" w:rsidR="005068E8" w:rsidRDefault="00506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E7"/>
    <w:rsid w:val="001746E7"/>
    <w:rsid w:val="00451221"/>
    <w:rsid w:val="005068E8"/>
    <w:rsid w:val="00A775B3"/>
    <w:rsid w:val="00B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C9453"/>
  <w14:defaultImageDpi w14:val="32767"/>
  <w15:chartTrackingRefBased/>
  <w15:docId w15:val="{FE7A1055-8BF6-614E-A734-1AC21CC8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6E7"/>
  </w:style>
  <w:style w:type="paragraph" w:styleId="Footer">
    <w:name w:val="footer"/>
    <w:basedOn w:val="Normal"/>
    <w:link w:val="FooterChar"/>
    <w:uiPriority w:val="99"/>
    <w:unhideWhenUsed/>
    <w:rsid w:val="00174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Eldredge</dc:creator>
  <cp:keywords/>
  <dc:description/>
  <cp:lastModifiedBy>Casey Eldredge</cp:lastModifiedBy>
  <cp:revision>2</cp:revision>
  <dcterms:created xsi:type="dcterms:W3CDTF">2020-06-16T21:41:00Z</dcterms:created>
  <dcterms:modified xsi:type="dcterms:W3CDTF">2020-06-16T23:10:00Z</dcterms:modified>
</cp:coreProperties>
</file>