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070D" w14:textId="28D547C3" w:rsidR="00872578" w:rsidRDefault="005E4926">
      <w:r>
        <w:t>Business Specific Health and Safety Form</w:t>
      </w:r>
      <w:r w:rsidR="00977158">
        <w:t xml:space="preserve"> for Simpson Dental Hygiene Practice</w:t>
      </w:r>
      <w:bookmarkStart w:id="0" w:name="_GoBack"/>
      <w:bookmarkEnd w:id="0"/>
    </w:p>
    <w:p w14:paraId="5A0C6F17" w14:textId="77777777" w:rsidR="005E4926" w:rsidRDefault="005E4926"/>
    <w:p w14:paraId="2A0E9861" w14:textId="77777777" w:rsidR="005E4926" w:rsidRDefault="005E4926">
      <w:r>
        <w:t>1. Signs are placed in all locations that I work provided by the department of health</w:t>
      </w:r>
    </w:p>
    <w:p w14:paraId="0CF87E9C" w14:textId="77777777" w:rsidR="005E4926" w:rsidRDefault="005E4926"/>
    <w:p w14:paraId="341DD115" w14:textId="77777777" w:rsidR="005E4926" w:rsidRDefault="005E4926">
      <w:r>
        <w:t>2. PPE: N95 masks , gloves, face shield, gowns, eye wear, scrubs, shoes and head covers</w:t>
      </w:r>
    </w:p>
    <w:p w14:paraId="76EAE51F" w14:textId="77777777" w:rsidR="005E4926" w:rsidRDefault="005E4926"/>
    <w:p w14:paraId="2C64D5F1" w14:textId="77777777" w:rsidR="005E4926" w:rsidRDefault="005E4926">
      <w:r>
        <w:t>3. I am the only employee and I did infection control and OSHA training since covid crises</w:t>
      </w:r>
    </w:p>
    <w:p w14:paraId="337045CF" w14:textId="77777777" w:rsidR="005E4926" w:rsidRDefault="005E4926"/>
    <w:p w14:paraId="7532E612" w14:textId="77777777" w:rsidR="005E4926" w:rsidRDefault="005E4926">
      <w:r>
        <w:t>4. Wearing all required PPE and temperature checks and covid symptoms check</w:t>
      </w:r>
    </w:p>
    <w:p w14:paraId="3CB13281" w14:textId="77777777" w:rsidR="005E4926" w:rsidRDefault="005E4926"/>
    <w:p w14:paraId="74EB6357" w14:textId="77777777" w:rsidR="005E4926" w:rsidRDefault="005E4926">
      <w:r>
        <w:t xml:space="preserve">5. Wearing all PPE and washing my hands before and after each resident. </w:t>
      </w:r>
    </w:p>
    <w:p w14:paraId="054EF0B4" w14:textId="77777777" w:rsidR="005E4926" w:rsidRDefault="005E4926"/>
    <w:p w14:paraId="4074D2AD" w14:textId="77777777" w:rsidR="005E4926" w:rsidRDefault="005E4926">
      <w:r>
        <w:t>6. I am one on one with each resident. Curtains are closed when other residents are in the room or move resident to private room.</w:t>
      </w:r>
    </w:p>
    <w:p w14:paraId="5CC313E8" w14:textId="77777777" w:rsidR="005E4926" w:rsidRDefault="005E4926"/>
    <w:p w14:paraId="42DF9C0C" w14:textId="77777777" w:rsidR="005E4926" w:rsidRDefault="005E4926">
      <w:r>
        <w:t>7. I maintain distance from other employees at the facility and wear all PPE. I am in close contact with resident.</w:t>
      </w:r>
    </w:p>
    <w:p w14:paraId="1772605D" w14:textId="77777777" w:rsidR="005E4926" w:rsidRDefault="005E4926"/>
    <w:p w14:paraId="19E787C2" w14:textId="77777777" w:rsidR="005E4926" w:rsidRDefault="005E4926">
      <w:r>
        <w:t>8.I bill medi-cal through a billing exchangeand am paid via direct pay through medi-cal</w:t>
      </w:r>
    </w:p>
    <w:p w14:paraId="624FEB40" w14:textId="77777777" w:rsidR="005E4926" w:rsidRDefault="005E4926"/>
    <w:p w14:paraId="2F00E4EC" w14:textId="77777777" w:rsidR="005E4926" w:rsidRDefault="005E4926">
      <w:r>
        <w:t>9. I disinfect all containers prior to entering facility and each residents instruments and supplies are individually bagged and instruments are sterile. All instruments are put into a labelied dirty container which are transported and sterilized away from the facility.</w:t>
      </w:r>
    </w:p>
    <w:p w14:paraId="505AF013" w14:textId="77777777" w:rsidR="005E4926" w:rsidRDefault="005E4926"/>
    <w:p w14:paraId="4BB8E789" w14:textId="77777777" w:rsidR="005E4926" w:rsidRDefault="005E4926">
      <w:r>
        <w:t>10. I use a N95 mask covered by a level 3 mask the entire time I am in the facility. Residents are required to wear face covering until I see them for a dental cleaning.</w:t>
      </w:r>
    </w:p>
    <w:p w14:paraId="0F975C6C" w14:textId="77777777" w:rsidR="005E4926" w:rsidRDefault="005E4926"/>
    <w:p w14:paraId="3CC1530E" w14:textId="77777777" w:rsidR="005E4926" w:rsidRDefault="005E4926">
      <w:r>
        <w:t xml:space="preserve">11. </w:t>
      </w:r>
      <w:r w:rsidR="001E566D">
        <w:t>The majority of items used are disposable with the exception of instruments that are put into a dirty labelled container and transported for sterilization. A steam midmark dental sterilizer is used.</w:t>
      </w:r>
    </w:p>
    <w:p w14:paraId="5F9C2649" w14:textId="77777777" w:rsidR="001E566D" w:rsidRDefault="001E566D"/>
    <w:p w14:paraId="0475B56F" w14:textId="77777777" w:rsidR="001E566D" w:rsidRDefault="001E566D">
      <w:r>
        <w:t>12. Mobile use of cart and resident trays</w:t>
      </w:r>
    </w:p>
    <w:p w14:paraId="32BE20EB" w14:textId="77777777" w:rsidR="001E566D" w:rsidRDefault="001E566D"/>
    <w:p w14:paraId="430196B0" w14:textId="77777777" w:rsidR="001E566D" w:rsidRDefault="001E566D">
      <w:r>
        <w:t>13. N/A</w:t>
      </w:r>
    </w:p>
    <w:p w14:paraId="2EFEA412" w14:textId="77777777" w:rsidR="001E566D" w:rsidRDefault="001E566D"/>
    <w:p w14:paraId="79E920F9" w14:textId="77777777" w:rsidR="001E566D" w:rsidRDefault="001E566D">
      <w:r>
        <w:t>14. N/A</w:t>
      </w:r>
    </w:p>
    <w:p w14:paraId="7FA2F9DF" w14:textId="77777777" w:rsidR="001E566D" w:rsidRDefault="001E566D"/>
    <w:p w14:paraId="2A58E550" w14:textId="77777777" w:rsidR="001E566D" w:rsidRDefault="001E566D">
      <w:r>
        <w:t>15. N/A</w:t>
      </w:r>
    </w:p>
    <w:p w14:paraId="2F61E6EF" w14:textId="77777777" w:rsidR="001E566D" w:rsidRDefault="001E566D"/>
    <w:p w14:paraId="59E5337E" w14:textId="77777777" w:rsidR="001E566D" w:rsidRDefault="001E566D">
      <w:r>
        <w:t>16. N/A</w:t>
      </w:r>
    </w:p>
    <w:p w14:paraId="48F54C5A" w14:textId="77777777" w:rsidR="001E566D" w:rsidRDefault="001E566D"/>
    <w:p w14:paraId="057F01E6" w14:textId="77777777" w:rsidR="001E566D" w:rsidRDefault="001E566D">
      <w:r>
        <w:t>17. N/A</w:t>
      </w:r>
    </w:p>
    <w:p w14:paraId="747888ED" w14:textId="77777777" w:rsidR="001E566D" w:rsidRDefault="001E566D"/>
    <w:p w14:paraId="4F29EB07" w14:textId="77777777" w:rsidR="001E566D" w:rsidRDefault="001E566D"/>
    <w:p w14:paraId="162A39FF" w14:textId="77777777" w:rsidR="001E566D" w:rsidRDefault="001E566D"/>
    <w:sectPr w:rsidR="001E566D" w:rsidSect="000F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6"/>
    <w:rsid w:val="00087CFB"/>
    <w:rsid w:val="000F1D0A"/>
    <w:rsid w:val="001123F5"/>
    <w:rsid w:val="00115503"/>
    <w:rsid w:val="00161494"/>
    <w:rsid w:val="00183276"/>
    <w:rsid w:val="001A67D8"/>
    <w:rsid w:val="001C1929"/>
    <w:rsid w:val="001E566D"/>
    <w:rsid w:val="001E7C7C"/>
    <w:rsid w:val="00213543"/>
    <w:rsid w:val="0024408A"/>
    <w:rsid w:val="0027457F"/>
    <w:rsid w:val="002A453A"/>
    <w:rsid w:val="002C13EE"/>
    <w:rsid w:val="002C6B85"/>
    <w:rsid w:val="002F6422"/>
    <w:rsid w:val="003117E1"/>
    <w:rsid w:val="003576C5"/>
    <w:rsid w:val="00374B2F"/>
    <w:rsid w:val="0047383B"/>
    <w:rsid w:val="004B7C90"/>
    <w:rsid w:val="0052636E"/>
    <w:rsid w:val="0053440D"/>
    <w:rsid w:val="00550ED4"/>
    <w:rsid w:val="00572A31"/>
    <w:rsid w:val="00572F37"/>
    <w:rsid w:val="005B21FC"/>
    <w:rsid w:val="005C75E1"/>
    <w:rsid w:val="005E0B4F"/>
    <w:rsid w:val="005E4926"/>
    <w:rsid w:val="00650B81"/>
    <w:rsid w:val="00663BFA"/>
    <w:rsid w:val="006C38BD"/>
    <w:rsid w:val="006C3916"/>
    <w:rsid w:val="00722AC7"/>
    <w:rsid w:val="007A3754"/>
    <w:rsid w:val="00805D72"/>
    <w:rsid w:val="00872578"/>
    <w:rsid w:val="00916BC5"/>
    <w:rsid w:val="00924E86"/>
    <w:rsid w:val="009338DC"/>
    <w:rsid w:val="00977158"/>
    <w:rsid w:val="009A2058"/>
    <w:rsid w:val="009E0F0A"/>
    <w:rsid w:val="009F1DBB"/>
    <w:rsid w:val="00A80331"/>
    <w:rsid w:val="00AC6EE0"/>
    <w:rsid w:val="00AF1E4B"/>
    <w:rsid w:val="00B31344"/>
    <w:rsid w:val="00B44E26"/>
    <w:rsid w:val="00BD596F"/>
    <w:rsid w:val="00C566AD"/>
    <w:rsid w:val="00C64DA9"/>
    <w:rsid w:val="00C765AB"/>
    <w:rsid w:val="00CA3C7E"/>
    <w:rsid w:val="00CF04DA"/>
    <w:rsid w:val="00D732C1"/>
    <w:rsid w:val="00D75C9E"/>
    <w:rsid w:val="00D8246D"/>
    <w:rsid w:val="00D972BF"/>
    <w:rsid w:val="00DB320A"/>
    <w:rsid w:val="00EC2056"/>
    <w:rsid w:val="00EF0A9E"/>
    <w:rsid w:val="00F31D55"/>
    <w:rsid w:val="00F32925"/>
    <w:rsid w:val="00F42D1D"/>
    <w:rsid w:val="00F61B47"/>
    <w:rsid w:val="00FA0BE6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CD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Caratachea</dc:creator>
  <cp:keywords/>
  <dc:description/>
  <cp:lastModifiedBy>Maria Caratachea</cp:lastModifiedBy>
  <cp:revision>2</cp:revision>
  <dcterms:created xsi:type="dcterms:W3CDTF">2020-11-26T18:42:00Z</dcterms:created>
  <dcterms:modified xsi:type="dcterms:W3CDTF">2020-11-26T18:58:00Z</dcterms:modified>
</cp:coreProperties>
</file>